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9CE808" w14:textId="77777777" w:rsidR="006A62C8" w:rsidRDefault="00000000">
      <w:pPr>
        <w:widowControl w:val="0"/>
        <w:bidi/>
        <w:spacing w:before="31" w:line="240" w:lineRule="auto"/>
        <w:ind w:left="4508" w:right="-20"/>
        <w:rPr>
          <w:rFonts w:ascii="Arial" w:eastAsia="Arial" w:hAnsi="Arial" w:cs="Arial"/>
          <w:b/>
          <w:bCs/>
          <w:color w:val="046CB6"/>
          <w:sz w:val="56"/>
          <w:szCs w:val="56"/>
          <w:rtl/>
        </w:rPr>
        <w:sectPr w:rsidR="006A62C8">
          <w:type w:val="continuous"/>
          <w:pgSz w:w="19200" w:h="10800" w:orient="landscape"/>
          <w:pgMar w:top="1134" w:right="850" w:bottom="0" w:left="1701" w:header="0" w:footer="0" w:gutter="0"/>
          <w:cols w:space="708"/>
        </w:sectPr>
      </w:pPr>
      <w:bookmarkStart w:id="0" w:name="_page_3_0"/>
      <w:r>
        <w:rPr>
          <w:rFonts w:hint="cs"/>
          <w:noProof/>
          <w:rtl/>
        </w:rPr>
        <w:drawing>
          <wp:anchor distT="0" distB="0" distL="114300" distR="114300" simplePos="0" relativeHeight="251663872" behindDoc="1" locked="0" layoutInCell="0" allowOverlap="1" wp14:anchorId="6F2284D4" wp14:editId="1A4EAAE9">
            <wp:simplePos x="0" y="0"/>
            <wp:positionH relativeFrom="page">
              <wp:posOffset>2667000</wp:posOffset>
            </wp:positionH>
            <wp:positionV relativeFrom="paragraph">
              <wp:posOffset>846582</wp:posOffset>
            </wp:positionV>
            <wp:extent cx="8759952" cy="4928615"/>
            <wp:effectExtent l="0" t="0" r="0" b="0"/>
            <wp:wrapNone/>
            <wp:docPr id="1" name="drawingObject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4"/>
                    <a:stretch/>
                  </pic:blipFill>
                  <pic:spPr>
                    <a:xfrm>
                      <a:off x="0" y="0"/>
                      <a:ext cx="8759952" cy="4928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1638272" behindDoc="1" locked="0" layoutInCell="0" allowOverlap="1" wp14:anchorId="56FF63B7" wp14:editId="5978877D">
            <wp:simplePos x="0" y="0"/>
            <wp:positionH relativeFrom="page">
              <wp:posOffset>9710928</wp:posOffset>
            </wp:positionH>
            <wp:positionV relativeFrom="paragraph">
              <wp:posOffset>-89154</wp:posOffset>
            </wp:positionV>
            <wp:extent cx="2435352" cy="740664"/>
            <wp:effectExtent l="0" t="0" r="0" b="0"/>
            <wp:wrapNone/>
            <wp:docPr id="3" name="drawingObject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352" cy="740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1685376" behindDoc="1" locked="0" layoutInCell="0" allowOverlap="1" wp14:anchorId="2DA2C2F8" wp14:editId="581E5DF0">
            <wp:simplePos x="0" y="0"/>
            <wp:positionH relativeFrom="page">
              <wp:posOffset>2670047</wp:posOffset>
            </wp:positionH>
            <wp:positionV relativeFrom="paragraph">
              <wp:posOffset>-232410</wp:posOffset>
            </wp:positionV>
            <wp:extent cx="914400" cy="914400"/>
            <wp:effectExtent l="0" t="0" r="0" b="0"/>
            <wp:wrapNone/>
            <wp:docPr id="5" name="drawingObject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6"/>
                    <a:stretch/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51584" behindDoc="1" locked="0" layoutInCell="0" allowOverlap="1" wp14:anchorId="2006A2B8" wp14:editId="47E0E8B0">
                <wp:simplePos x="0" y="0"/>
                <wp:positionH relativeFrom="page">
                  <wp:posOffset>0</wp:posOffset>
                </wp:positionH>
                <wp:positionV relativeFrom="paragraph">
                  <wp:posOffset>-720090</wp:posOffset>
                </wp:positionV>
                <wp:extent cx="12192000" cy="6857999"/>
                <wp:effectExtent l="0" t="0" r="0" b="0"/>
                <wp:wrapNone/>
                <wp:docPr id="7" name="drawingObject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6857999"/>
                          <a:chOff x="0" y="0"/>
                          <a:chExt cx="12192000" cy="6857999"/>
                        </a:xfrm>
                        <a:noFill/>
                      </wpg:grpSpPr>
                      <wps:wsp>
                        <wps:cNvPr id="8" name="Shape 8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" name="Shape 9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2E528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7"/>
                          <a:stretch/>
                        </pic:blipFill>
                        <pic:spPr>
                          <a:xfrm>
                            <a:off x="0" y="451103"/>
                            <a:ext cx="1767839" cy="64068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0951D35" id="drawingObject7" o:spid="_x0000_s1026" style="position:absolute;margin-left:0;margin-top:-56.7pt;width:960pt;height:540pt;z-index:-251664896;mso-position-horizontal-relative:page" coordsize="121920,6857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" o:allowincell="f">
                <v:shape id="Shape 8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" path="m,l,451103r12192000,l12192000,,,xe" fillcolor="#5b9bd4" stroked="f">
                  <v:path arrowok="t" textboxrect="0,0,12192000,451103"/>
                </v:shape>
                <v:shape id="Shape 9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" path="m,451103r12192000,l12192000,,,,,451103xe" filled="f" strokecolor="#2e528f" strokeweight="1pt">
                  <v:path arrowok="t" textboxrect="0,0,12192000,451103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0" o:spid="_x0000_s1029" type="#_x0000_t75" style="position:absolute;top:4511;width:17678;height:640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">
                  <v:imagedata r:id="rId8" o:title=""/>
                </v:shape>
                <w10:wrap anchorx="page"/>
              </v:group>
            </w:pict>
          </mc:Fallback>
        </mc:AlternateContent>
      </w:r>
      <w:r>
        <w:rPr>
          <w:rFonts w:ascii="Arial" w:hAnsi="Arial"/>
          <w:b/>
          <w:bCs/>
          <w:color w:val="000000"/>
          <w:sz w:val="56"/>
          <w:szCs w:val="56"/>
        </w:rPr>
        <w:t>UN-ASIGN</w:t>
      </w:r>
      <w:bookmarkEnd w:id="0"/>
    </w:p>
    <w:p w14:paraId="427E6335" w14:textId="77777777" w:rsidR="006A62C8" w:rsidRPr="00FC481A" w:rsidRDefault="00000000">
      <w:pPr>
        <w:widowControl w:val="0"/>
        <w:bidi/>
        <w:spacing w:before="8" w:line="240" w:lineRule="auto"/>
        <w:ind w:right="-20"/>
        <w:rPr>
          <w:rFonts w:ascii="Arial" w:eastAsia="Arial" w:hAnsi="Arial" w:cs="Arial"/>
          <w:b/>
          <w:bCs/>
          <w:color w:val="2F5496" w:themeColor="accent1" w:themeShade="BF"/>
          <w:sz w:val="56"/>
          <w:szCs w:val="56"/>
          <w:rtl/>
        </w:rPr>
      </w:pPr>
      <w:bookmarkStart w:id="1" w:name="_page_15_0"/>
      <w:r w:rsidRPr="00FC481A">
        <w:rPr>
          <w:rFonts w:hint="cs"/>
          <w:noProof/>
          <w:color w:val="2F5496" w:themeColor="accent1" w:themeShade="BF"/>
          <w:rtl/>
        </w:rPr>
        <w:lastRenderedPageBreak/>
        <w:drawing>
          <wp:anchor distT="0" distB="0" distL="114300" distR="114300" simplePos="0" relativeHeight="251554304" behindDoc="1" locked="0" layoutInCell="0" allowOverlap="1" wp14:anchorId="60DBA2AF" wp14:editId="7FF2A3D8">
            <wp:simplePos x="0" y="0"/>
            <wp:positionH relativeFrom="page">
              <wp:posOffset>534889</wp:posOffset>
            </wp:positionH>
            <wp:positionV relativeFrom="paragraph">
              <wp:posOffset>-88900</wp:posOffset>
            </wp:positionV>
            <wp:extent cx="2435352" cy="740664"/>
            <wp:effectExtent l="0" t="0" r="0" b="0"/>
            <wp:wrapNone/>
            <wp:docPr id="11" name="drawingObject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352" cy="740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C481A">
        <w:rPr>
          <w:rFonts w:ascii="Arial" w:hAnsi="Arial"/>
          <w:b/>
          <w:bCs/>
          <w:color w:val="2F5496" w:themeColor="accent1" w:themeShade="BF"/>
          <w:sz w:val="56"/>
          <w:szCs w:val="56"/>
        </w:rPr>
        <w:t>UN-ASIGN</w:t>
      </w:r>
      <w:r w:rsidRPr="00FC481A">
        <w:rPr>
          <w:rFonts w:hint="cs"/>
          <w:noProof/>
          <w:color w:val="2F5496" w:themeColor="accent1" w:themeShade="BF"/>
          <w:rtl/>
        </w:rPr>
        <mc:AlternateContent>
          <mc:Choice Requires="wpg">
            <w:drawing>
              <wp:anchor distT="0" distB="0" distL="114300" distR="114300" simplePos="0" relativeHeight="251546112" behindDoc="1" locked="0" layoutInCell="0" allowOverlap="1" wp14:anchorId="5AF27637" wp14:editId="7B3185AE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13" name="drawingObject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1103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14" name="Shape 14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" name="Shape 15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2E528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EB1953" id="drawingObject13" o:spid="_x0000_s1026" style="position:absolute;margin-left:0;margin-top:0;width:960pt;height:35.5pt;z-index:-251770368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" o:allowincell="f">
                <v:shape id="Shape 14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" path="m,l,451103r12192000,l12192000,,,xe" fillcolor="#5b9bd4" stroked="f">
                  <v:path arrowok="t" textboxrect="0,0,12192000,451103"/>
                </v:shape>
                <v:shape id="Shape 15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" path="m,451103r12192000,l12192000,,,,,451103xe" filled="f" strokecolor="#2e528f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</w:p>
    <w:p w14:paraId="05B0BC1A" w14:textId="77777777" w:rsidR="006A62C8" w:rsidRDefault="006A62C8">
      <w:pPr>
        <w:spacing w:line="240" w:lineRule="exact"/>
        <w:rPr>
          <w:rFonts w:ascii="Arial" w:eastAsia="Arial" w:hAnsi="Arial" w:cs="Arial"/>
          <w:sz w:val="24"/>
          <w:szCs w:val="24"/>
        </w:rPr>
      </w:pPr>
    </w:p>
    <w:p w14:paraId="682CEEBC" w14:textId="77777777" w:rsidR="006A62C8" w:rsidRDefault="006A62C8">
      <w:pPr>
        <w:spacing w:after="13" w:line="180" w:lineRule="exact"/>
        <w:rPr>
          <w:rFonts w:ascii="Arial" w:eastAsia="Arial" w:hAnsi="Arial" w:cs="Arial"/>
          <w:sz w:val="18"/>
          <w:szCs w:val="18"/>
        </w:rPr>
      </w:pPr>
    </w:p>
    <w:p w14:paraId="1ECF9278" w14:textId="77777777" w:rsidR="006A62C8" w:rsidRDefault="00000000">
      <w:pPr>
        <w:widowControl w:val="0"/>
        <w:bidi/>
        <w:spacing w:line="250" w:lineRule="auto"/>
        <w:ind w:left="32" w:right="421"/>
        <w:rPr>
          <w:rFonts w:ascii="Arial" w:eastAsia="Arial" w:hAnsi="Arial" w:cs="Arial"/>
          <w:color w:val="525252"/>
          <w:sz w:val="24"/>
          <w:szCs w:val="24"/>
          <w:rtl/>
        </w:rPr>
        <w:sectPr w:rsidR="006A62C8">
          <w:pgSz w:w="19200" w:h="10800" w:orient="landscape"/>
          <w:pgMar w:top="1134" w:right="850" w:bottom="0" w:left="864" w:header="0" w:footer="0" w:gutter="0"/>
          <w:cols w:space="708"/>
        </w:sectPr>
      </w:pPr>
      <w:r>
        <w:rPr>
          <w:rFonts w:hint="cs"/>
          <w:rtl/>
        </w:rPr>
        <w:t xml:space="preserve">يتيح </w:t>
      </w: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88448" behindDoc="1" locked="0" layoutInCell="0" allowOverlap="1" wp14:anchorId="08A7D4DA" wp14:editId="299D5410">
                <wp:simplePos x="0" y="0"/>
                <wp:positionH relativeFrom="page">
                  <wp:posOffset>457200</wp:posOffset>
                </wp:positionH>
                <wp:positionV relativeFrom="paragraph">
                  <wp:posOffset>410625</wp:posOffset>
                </wp:positionV>
                <wp:extent cx="11734800" cy="5023102"/>
                <wp:effectExtent l="0" t="0" r="0" b="0"/>
                <wp:wrapNone/>
                <wp:docPr id="16" name="drawingObject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734800" cy="5023102"/>
                          <a:chOff x="0" y="0"/>
                          <a:chExt cx="11734800" cy="5023102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9"/>
                          <a:stretch/>
                        </pic:blipFill>
                        <pic:spPr>
                          <a:xfrm>
                            <a:off x="0" y="0"/>
                            <a:ext cx="6662928" cy="36210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10"/>
                          <a:stretch/>
                        </pic:blipFill>
                        <pic:spPr>
                          <a:xfrm>
                            <a:off x="5071871" y="1417318"/>
                            <a:ext cx="6662928" cy="36057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2B3450F" id="drawingObject16" o:spid="_x0000_s1026" style="position:absolute;margin-left:36pt;margin-top:32.35pt;width:924pt;height:395.5pt;z-index:-251628032;mso-position-horizontal-relative:page" coordsize="117348,502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" o:allowincell="f">
                <v:shape id="Picture 17" o:spid="_x0000_s1027" type="#_x0000_t75" style="position:absolute;width:66629;height:362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">
                  <v:imagedata r:id="rId11" o:title=""/>
                </v:shape>
                <v:shape id="Picture 18" o:spid="_x0000_s1028" type="#_x0000_t75" style="position:absolute;left:50718;top:14173;width:66629;height:360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">
                  <v:imagedata r:id="rId12" o:title=""/>
                </v:shape>
                <w10:wrap anchorx="page"/>
              </v:group>
            </w:pict>
          </mc:Fallback>
        </mc:AlternateContent>
      </w:r>
      <w:r>
        <w:rPr>
          <w:rFonts w:ascii="Arial" w:hAnsi="Arial" w:hint="cs"/>
          <w:b/>
          <w:bCs/>
          <w:color w:val="000000"/>
          <w:sz w:val="24"/>
          <w:szCs w:val="24"/>
          <w:rtl/>
        </w:rPr>
        <w:t xml:space="preserve">التواصل التفاعلي عبر </w:t>
      </w:r>
      <w:r>
        <w:rPr>
          <w:rFonts w:ascii="Arial" w:hAnsi="Arial"/>
          <w:b/>
          <w:bCs/>
          <w:color w:val="000000"/>
          <w:sz w:val="24"/>
          <w:szCs w:val="24"/>
        </w:rPr>
        <w:t>ASIGN</w:t>
      </w:r>
      <w:r>
        <w:rPr>
          <w:rFonts w:ascii="Arial" w:hAnsi="Arial" w:hint="cs"/>
          <w:b/>
          <w:bCs/>
          <w:color w:val="000000"/>
          <w:sz w:val="24"/>
          <w:szCs w:val="24"/>
          <w:rtl/>
        </w:rPr>
        <w:t xml:space="preserve"> </w:t>
      </w:r>
      <w:r>
        <w:rPr>
          <w:rFonts w:ascii="Arial" w:hAnsi="Arial" w:hint="cs"/>
          <w:color w:val="000000"/>
          <w:sz w:val="24"/>
          <w:szCs w:val="24"/>
          <w:rtl/>
        </w:rPr>
        <w:t>لمُستقبِل المحتوى السمعي البصري التفاعل مع البيانات الأصلية من جانب المرسِل وتركيز موارد الشبكة على إرسال محتوى صالح من الناحية التشغيلية.</w:t>
      </w:r>
      <w:bookmarkEnd w:id="1"/>
    </w:p>
    <w:p w14:paraId="1C32B5DA" w14:textId="62B3E05D" w:rsidR="006A62C8" w:rsidRPr="00FC481A" w:rsidRDefault="00FC481A">
      <w:pPr>
        <w:widowControl w:val="0"/>
        <w:bidi/>
        <w:spacing w:before="99" w:line="240" w:lineRule="auto"/>
        <w:ind w:right="-20"/>
        <w:rPr>
          <w:rFonts w:ascii="Arial" w:eastAsia="Arial" w:hAnsi="Arial" w:cs="Arial"/>
          <w:b/>
          <w:bCs/>
          <w:color w:val="2F5496" w:themeColor="accent1" w:themeShade="BF"/>
          <w:sz w:val="64"/>
          <w:szCs w:val="64"/>
          <w:rtl/>
        </w:rPr>
        <w:sectPr w:rsidR="006A62C8" w:rsidRPr="00FC481A">
          <w:pgSz w:w="19200" w:h="10800" w:orient="landscape"/>
          <w:pgMar w:top="1134" w:right="850" w:bottom="0" w:left="680" w:header="0" w:footer="0" w:gutter="0"/>
          <w:cols w:space="708"/>
        </w:sectPr>
      </w:pPr>
      <w:bookmarkStart w:id="2" w:name="_page_21_0"/>
      <w:r w:rsidRPr="00FC481A">
        <w:rPr>
          <w:rFonts w:hint="cs"/>
          <w:noProof/>
          <w:color w:val="2F5496" w:themeColor="accent1" w:themeShade="BF"/>
          <w:rtl/>
        </w:rPr>
        <w:lastRenderedPageBreak/>
        <w:drawing>
          <wp:anchor distT="0" distB="0" distL="114300" distR="114300" simplePos="0" relativeHeight="251557376" behindDoc="1" locked="0" layoutInCell="0" allowOverlap="1" wp14:anchorId="2C84E1F5" wp14:editId="1A8482B8">
            <wp:simplePos x="0" y="0"/>
            <wp:positionH relativeFrom="page">
              <wp:posOffset>471826</wp:posOffset>
            </wp:positionH>
            <wp:positionV relativeFrom="paragraph">
              <wp:posOffset>-88900</wp:posOffset>
            </wp:positionV>
            <wp:extent cx="2435352" cy="740664"/>
            <wp:effectExtent l="0" t="0" r="0" b="0"/>
            <wp:wrapNone/>
            <wp:docPr id="31" name="drawingObject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352" cy="740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 w:rsidRPr="00FC481A">
        <w:rPr>
          <w:rFonts w:hint="cs"/>
          <w:noProof/>
          <w:color w:val="2F5496" w:themeColor="accent1" w:themeShade="BF"/>
          <w:rtl/>
        </w:rPr>
        <mc:AlternateContent>
          <mc:Choice Requires="wpg">
            <w:drawing>
              <wp:anchor distT="0" distB="0" distL="114300" distR="114300" simplePos="0" relativeHeight="251694592" behindDoc="1" locked="0" layoutInCell="0" allowOverlap="1" wp14:anchorId="13AEAB61" wp14:editId="2EF1593E">
                <wp:simplePos x="0" y="0"/>
                <wp:positionH relativeFrom="page">
                  <wp:posOffset>3293109</wp:posOffset>
                </wp:positionH>
                <wp:positionV relativeFrom="paragraph">
                  <wp:posOffset>823531</wp:posOffset>
                </wp:positionV>
                <wp:extent cx="2807589" cy="5023484"/>
                <wp:effectExtent l="0" t="0" r="0" b="0"/>
                <wp:wrapNone/>
                <wp:docPr id="19" name="drawingObject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07589" cy="5023484"/>
                          <a:chOff x="0" y="0"/>
                          <a:chExt cx="2807589" cy="5023484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3"/>
                          <a:stretch/>
                        </pic:blipFill>
                        <pic:spPr>
                          <a:xfrm>
                            <a:off x="4826" y="4762"/>
                            <a:ext cx="2798064" cy="50139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1" name="Shape 21"/>
                        <wps:cNvSpPr/>
                        <wps:spPr>
                          <a:xfrm>
                            <a:off x="0" y="0"/>
                            <a:ext cx="2807589" cy="50234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07589" h="5023484">
                                <a:moveTo>
                                  <a:pt x="0" y="5023484"/>
                                </a:moveTo>
                                <a:lnTo>
                                  <a:pt x="2807589" y="5023484"/>
                                </a:lnTo>
                                <a:lnTo>
                                  <a:pt x="280758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02348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46CB6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02B9709" id="drawingObject19" o:spid="_x0000_s1026" style="position:absolute;margin-left:259.3pt;margin-top:64.85pt;width:221.05pt;height:395.55pt;z-index:-251621888;mso-position-horizontal-relative:page" coordsize="28075,5023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" o:allowincell="f">
                <v:shape id="Picture 20" o:spid="_x0000_s1027" type="#_x0000_t75" style="position:absolute;left:48;top:47;width:27980;height:50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">
                  <v:imagedata r:id="rId14" o:title=""/>
                </v:shape>
                <v:shape id="Shape 21" o:spid="_x0000_s1028" style="position:absolute;width:28075;height:50234;visibility:visible;mso-wrap-style:square;v-text-anchor:top" coordsize="2807589,5023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" path="m,5023484r2807589,l2807589,,,,,5023484xe" filled="f" strokecolor="#046cb6">
                  <v:path arrowok="t" textboxrect="0,0,2807589,5023484"/>
                </v:shape>
                <w10:wrap anchorx="page"/>
              </v:group>
            </w:pict>
          </mc:Fallback>
        </mc:AlternateContent>
      </w:r>
      <w:r w:rsidR="00000000" w:rsidRPr="00FC481A">
        <w:rPr>
          <w:rFonts w:hint="cs"/>
          <w:noProof/>
          <w:color w:val="2F5496" w:themeColor="accent1" w:themeShade="BF"/>
          <w:rtl/>
        </w:rPr>
        <mc:AlternateContent>
          <mc:Choice Requires="wpg">
            <w:drawing>
              <wp:anchor distT="0" distB="0" distL="114300" distR="114300" simplePos="0" relativeHeight="251615744" behindDoc="1" locked="0" layoutInCell="0" allowOverlap="1" wp14:anchorId="7BF9716B" wp14:editId="258DC514">
                <wp:simplePos x="0" y="0"/>
                <wp:positionH relativeFrom="page">
                  <wp:posOffset>336613</wp:posOffset>
                </wp:positionH>
                <wp:positionV relativeFrom="paragraph">
                  <wp:posOffset>817435</wp:posOffset>
                </wp:positionV>
                <wp:extent cx="2795397" cy="4965572"/>
                <wp:effectExtent l="0" t="0" r="0" b="0"/>
                <wp:wrapNone/>
                <wp:docPr id="22" name="drawingObject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95397" cy="4965572"/>
                          <a:chOff x="0" y="0"/>
                          <a:chExt cx="2795397" cy="4965572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5"/>
                          <a:stretch/>
                        </pic:blipFill>
                        <pic:spPr>
                          <a:xfrm>
                            <a:off x="4762" y="4762"/>
                            <a:ext cx="2785871" cy="49560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" name="Shape 24"/>
                        <wps:cNvSpPr/>
                        <wps:spPr>
                          <a:xfrm>
                            <a:off x="0" y="0"/>
                            <a:ext cx="2795397" cy="49655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95397" h="4965572">
                                <a:moveTo>
                                  <a:pt x="0" y="4965572"/>
                                </a:moveTo>
                                <a:lnTo>
                                  <a:pt x="2795397" y="4965572"/>
                                </a:lnTo>
                                <a:lnTo>
                                  <a:pt x="27953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6557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46CB6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AA2FCF1" id="drawingObject22" o:spid="_x0000_s1026" style="position:absolute;margin-left:26.5pt;margin-top:64.35pt;width:220.1pt;height:391pt;z-index:-251700736;mso-position-horizontal-relative:page" coordsize="27953,496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" o:allowincell="f">
                <v:shape id="Picture 23" o:spid="_x0000_s1027" type="#_x0000_t75" style="position:absolute;left:47;top:47;width:27859;height:495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">
                  <v:imagedata r:id="rId16" o:title=""/>
                </v:shape>
                <v:shape id="Shape 24" o:spid="_x0000_s1028" style="position:absolute;width:27953;height:49655;visibility:visible;mso-wrap-style:square;v-text-anchor:top" coordsize="2795397,49655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" path="m,4965572r2795397,l2795397,,,,,4965572xe" filled="f" strokecolor="#046cb6">
                  <v:path arrowok="t" textboxrect="0,0,2795397,4965572"/>
                </v:shape>
                <w10:wrap anchorx="page"/>
              </v:group>
            </w:pict>
          </mc:Fallback>
        </mc:AlternateContent>
      </w:r>
      <w:r w:rsidR="00000000" w:rsidRPr="00FC481A">
        <w:rPr>
          <w:rFonts w:hint="cs"/>
          <w:noProof/>
          <w:color w:val="2F5496" w:themeColor="accent1" w:themeShade="BF"/>
          <w:rtl/>
        </w:rPr>
        <mc:AlternateContent>
          <mc:Choice Requires="wpg">
            <w:drawing>
              <wp:anchor distT="0" distB="0" distL="114300" distR="114300" simplePos="0" relativeHeight="251703808" behindDoc="1" locked="0" layoutInCell="0" allowOverlap="1" wp14:anchorId="0F89A77D" wp14:editId="2EEB0CED">
                <wp:simplePos x="0" y="0"/>
                <wp:positionH relativeFrom="page">
                  <wp:posOffset>6261861</wp:posOffset>
                </wp:positionH>
                <wp:positionV relativeFrom="paragraph">
                  <wp:posOffset>811339</wp:posOffset>
                </wp:positionV>
                <wp:extent cx="2755772" cy="4986909"/>
                <wp:effectExtent l="0" t="0" r="0" b="0"/>
                <wp:wrapNone/>
                <wp:docPr id="25" name="drawingObject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55772" cy="4986909"/>
                          <a:chOff x="0" y="0"/>
                          <a:chExt cx="2755772" cy="4986909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>
                          <a:xfrm>
                            <a:off x="4826" y="4762"/>
                            <a:ext cx="2746247" cy="49773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" name="Shape 27"/>
                        <wps:cNvSpPr/>
                        <wps:spPr>
                          <a:xfrm>
                            <a:off x="0" y="0"/>
                            <a:ext cx="2755772" cy="49869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55772" h="4986909">
                                <a:moveTo>
                                  <a:pt x="0" y="4986909"/>
                                </a:moveTo>
                                <a:lnTo>
                                  <a:pt x="2755772" y="4986909"/>
                                </a:lnTo>
                                <a:lnTo>
                                  <a:pt x="275577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8690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46CB6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3070C2" id="drawingObject25" o:spid="_x0000_s1026" style="position:absolute;margin-left:493.05pt;margin-top:63.9pt;width:217pt;height:392.65pt;z-index:-251612672;mso-position-horizontal-relative:page" coordsize="27557,4986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" o:allowincell="f">
                <v:shape id="Picture 26" o:spid="_x0000_s1027" type="#_x0000_t75" style="position:absolute;left:48;top:47;width:27462;height:497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">
                  <v:imagedata r:id="rId18" o:title=""/>
                </v:shape>
                <v:shape id="Shape 27" o:spid="_x0000_s1028" style="position:absolute;width:27557;height:49869;visibility:visible;mso-wrap-style:square;v-text-anchor:top" coordsize="2755772,49869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" path="m,4986909r2755772,l2755772,,,,,4986909xe" filled="f" strokecolor="#046cb6">
                  <v:path arrowok="t" textboxrect="0,0,2755772,4986909"/>
                </v:shape>
                <w10:wrap anchorx="page"/>
              </v:group>
            </w:pict>
          </mc:Fallback>
        </mc:AlternateContent>
      </w:r>
      <w:r w:rsidR="00000000" w:rsidRPr="00FC481A">
        <w:rPr>
          <w:rFonts w:hint="cs"/>
          <w:noProof/>
          <w:color w:val="2F5496" w:themeColor="accent1" w:themeShade="BF"/>
          <w:rtl/>
        </w:rPr>
        <mc:AlternateContent>
          <mc:Choice Requires="wpg">
            <w:drawing>
              <wp:anchor distT="0" distB="0" distL="114300" distR="114300" simplePos="0" relativeHeight="251685376" behindDoc="1" locked="0" layoutInCell="0" allowOverlap="1" wp14:anchorId="0A5BA183" wp14:editId="4CECF20F">
                <wp:simplePos x="0" y="0"/>
                <wp:positionH relativeFrom="page">
                  <wp:posOffset>9160509</wp:posOffset>
                </wp:positionH>
                <wp:positionV relativeFrom="paragraph">
                  <wp:posOffset>811339</wp:posOffset>
                </wp:positionV>
                <wp:extent cx="2807589" cy="4986909"/>
                <wp:effectExtent l="0" t="0" r="0" b="0"/>
                <wp:wrapNone/>
                <wp:docPr id="28" name="drawingObject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07589" cy="4986909"/>
                          <a:chOff x="0" y="0"/>
                          <a:chExt cx="2807589" cy="4986909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19"/>
                          <a:stretch/>
                        </pic:blipFill>
                        <pic:spPr>
                          <a:xfrm>
                            <a:off x="4825" y="4762"/>
                            <a:ext cx="2798064" cy="49773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" name="Shape 30"/>
                        <wps:cNvSpPr/>
                        <wps:spPr>
                          <a:xfrm>
                            <a:off x="0" y="0"/>
                            <a:ext cx="2807589" cy="49869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07589" h="4986909">
                                <a:moveTo>
                                  <a:pt x="0" y="4986909"/>
                                </a:moveTo>
                                <a:lnTo>
                                  <a:pt x="2807589" y="4986909"/>
                                </a:lnTo>
                                <a:lnTo>
                                  <a:pt x="280758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8690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46CB6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6C69E0B" id="drawingObject28" o:spid="_x0000_s1026" style="position:absolute;margin-left:721.3pt;margin-top:63.9pt;width:221.05pt;height:392.65pt;z-index:-251631104;mso-position-horizontal-relative:page" coordsize="28075,4986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" o:allowincell="f">
                <v:shape id="Picture 29" o:spid="_x0000_s1027" type="#_x0000_t75" style="position:absolute;left:48;top:47;width:27980;height:497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">
                  <v:imagedata r:id="rId20" o:title=""/>
                </v:shape>
                <v:shape id="Shape 30" o:spid="_x0000_s1028" style="position:absolute;width:28075;height:49869;visibility:visible;mso-wrap-style:square;v-text-anchor:top" coordsize="2807589,49869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" path="m,4986909r2807589,l2807589,,,,,4986909xe" filled="f" strokecolor="#046cb6">
                  <v:path arrowok="t" textboxrect="0,0,2807589,4986909"/>
                </v:shape>
                <w10:wrap anchorx="page"/>
              </v:group>
            </w:pict>
          </mc:Fallback>
        </mc:AlternateContent>
      </w:r>
      <w:r w:rsidR="00000000" w:rsidRPr="00FC481A">
        <w:rPr>
          <w:rFonts w:ascii="Arial" w:hAnsi="Arial"/>
          <w:b/>
          <w:bCs/>
          <w:color w:val="2F5496" w:themeColor="accent1" w:themeShade="BF"/>
          <w:sz w:val="64"/>
          <w:szCs w:val="64"/>
        </w:rPr>
        <w:t>UN-ASIGN</w:t>
      </w:r>
      <w:r w:rsidR="00000000" w:rsidRPr="00FC481A">
        <w:rPr>
          <w:rFonts w:hint="cs"/>
          <w:noProof/>
          <w:color w:val="2F5496" w:themeColor="accent1" w:themeShade="BF"/>
          <w:rtl/>
        </w:rPr>
        <mc:AlternateContent>
          <mc:Choice Requires="wpg">
            <w:drawing>
              <wp:anchor distT="0" distB="0" distL="114300" distR="114300" simplePos="0" relativeHeight="251547136" behindDoc="1" locked="0" layoutInCell="0" allowOverlap="1" wp14:anchorId="42374937" wp14:editId="35E26CF5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33" name="drawingObject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1103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34" name="Shape 34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" name="Shape 35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2E528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905DD7" id="drawingObject33" o:spid="_x0000_s1026" style="position:absolute;margin-left:0;margin-top:0;width:960pt;height:35.5pt;z-index:-251769344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" o:allowincell="f">
                <v:shape id="Shape 34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" path="m,l,451103r12192000,l12192000,,,xe" fillcolor="#5b9bd4" stroked="f">
                  <v:path arrowok="t" textboxrect="0,0,12192000,451103"/>
                </v:shape>
                <v:shape id="Shape 35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" path="m,451103r12192000,l12192000,,,,,451103xe" filled="f" strokecolor="#2e528f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  <w:bookmarkEnd w:id="2"/>
    </w:p>
    <w:p w14:paraId="60771EC5" w14:textId="19BD6EA5" w:rsidR="006A62C8" w:rsidRDefault="00FC481A">
      <w:pPr>
        <w:bidi/>
        <w:spacing w:after="39" w:line="240" w:lineRule="exact"/>
        <w:rPr>
          <w:sz w:val="24"/>
          <w:szCs w:val="24"/>
          <w:rtl/>
        </w:rPr>
      </w:pPr>
      <w:bookmarkStart w:id="3" w:name="_page_27_0"/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689472" behindDoc="1" locked="0" layoutInCell="0" allowOverlap="1" wp14:anchorId="4EAA4B5D" wp14:editId="561A319B">
            <wp:simplePos x="0" y="0"/>
            <wp:positionH relativeFrom="page">
              <wp:posOffset>472097</wp:posOffset>
            </wp:positionH>
            <wp:positionV relativeFrom="paragraph">
              <wp:posOffset>-88900</wp:posOffset>
            </wp:positionV>
            <wp:extent cx="2435352" cy="740664"/>
            <wp:effectExtent l="0" t="0" r="0" b="0"/>
            <wp:wrapNone/>
            <wp:docPr id="51" name="drawingObject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352" cy="740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60800" behindDoc="1" locked="0" layoutInCell="0" allowOverlap="1" wp14:anchorId="566AD9FF" wp14:editId="5C39ECBE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36" name="drawingObject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1103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37" name="Shape 37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" name="Shape 38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2E528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3586B1" id="drawingObject36" o:spid="_x0000_s1026" style="position:absolute;margin-left:0;margin-top:0;width:960pt;height:35.5pt;z-index:-251655680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" o:allowincell="f">
                <v:shape id="Shape 37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" path="m,l,451103r12192000,l12192000,,,xe" fillcolor="#5b9bd4" stroked="f">
                  <v:path arrowok="t" textboxrect="0,0,12192000,451103"/>
                </v:shape>
                <v:shape id="Shape 38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" path="m,451103r12192000,l12192000,,,,,451103xe" filled="f" strokecolor="#2e528f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</w:p>
    <w:p w14:paraId="54E45CB5" w14:textId="486304D6" w:rsidR="006A62C8" w:rsidRPr="00FC481A" w:rsidRDefault="00000000">
      <w:pPr>
        <w:widowControl w:val="0"/>
        <w:tabs>
          <w:tab w:val="left" w:pos="8160"/>
        </w:tabs>
        <w:bidi/>
        <w:spacing w:line="240" w:lineRule="auto"/>
        <w:ind w:right="-20"/>
        <w:rPr>
          <w:rFonts w:ascii="Arial" w:eastAsia="Arial" w:hAnsi="Arial" w:cs="Arial"/>
          <w:b/>
          <w:bCs/>
          <w:color w:val="2F5496" w:themeColor="accent1" w:themeShade="BF"/>
          <w:position w:val="-1"/>
          <w:sz w:val="56"/>
          <w:szCs w:val="56"/>
          <w:rtl/>
        </w:rPr>
        <w:sectPr w:rsidR="006A62C8" w:rsidRPr="00FC481A">
          <w:pgSz w:w="19200" w:h="10800" w:orient="landscape"/>
          <w:pgMar w:top="1134" w:right="850" w:bottom="0" w:left="945" w:header="0" w:footer="0" w:gutter="0"/>
          <w:cols w:space="708"/>
        </w:sectPr>
      </w:pPr>
      <w:r w:rsidRPr="00FC481A">
        <w:rPr>
          <w:rFonts w:hint="cs"/>
          <w:noProof/>
          <w:color w:val="2F5496" w:themeColor="accent1" w:themeShade="BF"/>
          <w:rtl/>
        </w:rPr>
        <mc:AlternateContent>
          <mc:Choice Requires="wpg">
            <w:drawing>
              <wp:anchor distT="0" distB="0" distL="114300" distR="114300" simplePos="0" relativeHeight="251707904" behindDoc="1" locked="0" layoutInCell="0" allowOverlap="1" wp14:anchorId="353C1E73" wp14:editId="5E68EB0E">
                <wp:simplePos x="0" y="0"/>
                <wp:positionH relativeFrom="page">
                  <wp:posOffset>8834373</wp:posOffset>
                </wp:positionH>
                <wp:positionV relativeFrom="paragraph">
                  <wp:posOffset>853630</wp:posOffset>
                </wp:positionV>
                <wp:extent cx="2880741" cy="4971669"/>
                <wp:effectExtent l="0" t="0" r="0" b="0"/>
                <wp:wrapNone/>
                <wp:docPr id="39" name="drawingObject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0741" cy="4971669"/>
                          <a:chOff x="0" y="0"/>
                          <a:chExt cx="2880741" cy="4971669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21"/>
                          <a:stretch/>
                        </pic:blipFill>
                        <pic:spPr>
                          <a:xfrm>
                            <a:off x="4826" y="4762"/>
                            <a:ext cx="2871216" cy="49621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1" name="Shape 41"/>
                        <wps:cNvSpPr/>
                        <wps:spPr>
                          <a:xfrm>
                            <a:off x="0" y="0"/>
                            <a:ext cx="2880741" cy="49716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0741" h="4971669">
                                <a:moveTo>
                                  <a:pt x="0" y="4971669"/>
                                </a:moveTo>
                                <a:lnTo>
                                  <a:pt x="2880741" y="4971669"/>
                                </a:lnTo>
                                <a:lnTo>
                                  <a:pt x="288074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7166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46CB6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23571E9" id="drawingObject39" o:spid="_x0000_s1026" style="position:absolute;margin-left:695.6pt;margin-top:67.2pt;width:226.85pt;height:391.45pt;z-index:-251608576;mso-position-horizontal-relative:page" coordsize="28807,4971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" o:allowincell="f">
                <v:shape id="Picture 40" o:spid="_x0000_s1027" type="#_x0000_t75" style="position:absolute;left:48;top:47;width:28712;height:496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">
                  <v:imagedata r:id="rId22" o:title=""/>
                </v:shape>
                <v:shape id="Shape 41" o:spid="_x0000_s1028" style="position:absolute;width:28807;height:49716;visibility:visible;mso-wrap-style:square;v-text-anchor:top" coordsize="2880741,49716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" path="m,4971669r2880741,l2880741,,,,,4971669xe" filled="f" strokecolor="#046cb6">
                  <v:path arrowok="t" textboxrect="0,0,2880741,4971669"/>
                </v:shape>
                <w10:wrap anchorx="page"/>
              </v:group>
            </w:pict>
          </mc:Fallback>
        </mc:AlternateContent>
      </w:r>
      <w:r w:rsidRPr="00FC481A">
        <w:rPr>
          <w:rFonts w:hint="cs"/>
          <w:noProof/>
          <w:color w:val="2F5496" w:themeColor="accent1" w:themeShade="BF"/>
          <w:rtl/>
        </w:rPr>
        <mc:AlternateContent>
          <mc:Choice Requires="wpg">
            <w:drawing>
              <wp:anchor distT="0" distB="0" distL="114300" distR="114300" simplePos="0" relativeHeight="251600384" behindDoc="1" locked="0" layoutInCell="0" allowOverlap="1" wp14:anchorId="7A0E6AA6" wp14:editId="1A4B8467">
                <wp:simplePos x="0" y="0"/>
                <wp:positionH relativeFrom="page">
                  <wp:posOffset>528637</wp:posOffset>
                </wp:positionH>
                <wp:positionV relativeFrom="paragraph">
                  <wp:posOffset>850582</wp:posOffset>
                </wp:positionV>
                <wp:extent cx="2371725" cy="4974716"/>
                <wp:effectExtent l="0" t="0" r="0" b="0"/>
                <wp:wrapNone/>
                <wp:docPr id="42" name="drawingObject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71725" cy="4974716"/>
                          <a:chOff x="0" y="0"/>
                          <a:chExt cx="2371725" cy="4974716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23"/>
                          <a:stretch/>
                        </pic:blipFill>
                        <pic:spPr>
                          <a:xfrm>
                            <a:off x="4762" y="4762"/>
                            <a:ext cx="2362200" cy="49651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4" name="Shape 44"/>
                        <wps:cNvSpPr/>
                        <wps:spPr>
                          <a:xfrm>
                            <a:off x="0" y="0"/>
                            <a:ext cx="2371725" cy="4974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1725" h="4974716">
                                <a:moveTo>
                                  <a:pt x="0" y="4974716"/>
                                </a:moveTo>
                                <a:lnTo>
                                  <a:pt x="2371725" y="4974716"/>
                                </a:lnTo>
                                <a:lnTo>
                                  <a:pt x="23717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7471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48868B8" id="drawingObject42" o:spid="_x0000_s1026" style="position:absolute;margin-left:41.6pt;margin-top:66.95pt;width:186.75pt;height:391.7pt;z-index:-251716096;mso-position-horizontal-relative:page" coordsize="23717,4974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" o:allowincell="f">
                <v:shape id="Picture 43" o:spid="_x0000_s1027" type="#_x0000_t75" style="position:absolute;left:47;top:47;width:23622;height:49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">
                  <v:imagedata r:id="rId24" o:title=""/>
                </v:shape>
                <v:shape id="Shape 44" o:spid="_x0000_s1028" style="position:absolute;width:23717;height:49747;visibility:visible;mso-wrap-style:square;v-text-anchor:top" coordsize="2371725,4974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" path="m,4974716r2371725,l2371725,,,,,4974716xe" filled="f">
                  <v:path arrowok="t" textboxrect="0,0,2371725,4974716"/>
                </v:shape>
                <w10:wrap anchorx="page"/>
              </v:group>
            </w:pict>
          </mc:Fallback>
        </mc:AlternateContent>
      </w:r>
      <w:r w:rsidRPr="00FC481A">
        <w:rPr>
          <w:rFonts w:hint="cs"/>
          <w:noProof/>
          <w:color w:val="2F5496" w:themeColor="accent1" w:themeShade="BF"/>
          <w:rtl/>
        </w:rPr>
        <mc:AlternateContent>
          <mc:Choice Requires="wpg">
            <w:drawing>
              <wp:anchor distT="0" distB="0" distL="114300" distR="114300" simplePos="0" relativeHeight="251551232" behindDoc="1" locked="0" layoutInCell="0" allowOverlap="1" wp14:anchorId="252658E0" wp14:editId="4A7AB983">
                <wp:simplePos x="0" y="0"/>
                <wp:positionH relativeFrom="page">
                  <wp:posOffset>3088894</wp:posOffset>
                </wp:positionH>
                <wp:positionV relativeFrom="paragraph">
                  <wp:posOffset>850582</wp:posOffset>
                </wp:positionV>
                <wp:extent cx="2371725" cy="4974716"/>
                <wp:effectExtent l="0" t="0" r="0" b="0"/>
                <wp:wrapNone/>
                <wp:docPr id="45" name="drawingObject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71725" cy="4974716"/>
                          <a:chOff x="0" y="0"/>
                          <a:chExt cx="2371725" cy="4974716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25"/>
                          <a:stretch/>
                        </pic:blipFill>
                        <pic:spPr>
                          <a:xfrm>
                            <a:off x="4826" y="4762"/>
                            <a:ext cx="2362200" cy="49651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7" name="Shape 47"/>
                        <wps:cNvSpPr/>
                        <wps:spPr>
                          <a:xfrm>
                            <a:off x="0" y="0"/>
                            <a:ext cx="2371725" cy="4974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1725" h="4974716">
                                <a:moveTo>
                                  <a:pt x="0" y="4974716"/>
                                </a:moveTo>
                                <a:lnTo>
                                  <a:pt x="2371725" y="4974716"/>
                                </a:lnTo>
                                <a:lnTo>
                                  <a:pt x="23717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7471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74BBFA" id="drawingObject45" o:spid="_x0000_s1026" style="position:absolute;margin-left:243.2pt;margin-top:66.95pt;width:186.75pt;height:391.7pt;z-index:-251765248;mso-position-horizontal-relative:page" coordsize="23717,4974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" o:allowincell="f">
                <v:shape id="Picture 46" o:spid="_x0000_s1027" type="#_x0000_t75" style="position:absolute;left:48;top:47;width:23622;height:49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">
                  <v:imagedata r:id="rId26" o:title=""/>
                </v:shape>
                <v:shape id="Shape 47" o:spid="_x0000_s1028" style="position:absolute;width:23717;height:49747;visibility:visible;mso-wrap-style:square;v-text-anchor:top" coordsize="2371725,4974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" path="m,4974716r2371725,l2371725,,,,,4974716xe" filled="f">
                  <v:path arrowok="t" textboxrect="0,0,2371725,4974716"/>
                </v:shape>
                <w10:wrap anchorx="page"/>
              </v:group>
            </w:pict>
          </mc:Fallback>
        </mc:AlternateContent>
      </w:r>
      <w:r w:rsidRPr="00FC481A">
        <w:rPr>
          <w:rFonts w:hint="cs"/>
          <w:noProof/>
          <w:color w:val="2F5496" w:themeColor="accent1" w:themeShade="BF"/>
          <w:rtl/>
        </w:rPr>
        <mc:AlternateContent>
          <mc:Choice Requires="wpg">
            <w:drawing>
              <wp:anchor distT="0" distB="0" distL="114300" distR="114300" simplePos="0" relativeHeight="251698688" behindDoc="1" locked="0" layoutInCell="0" allowOverlap="1" wp14:anchorId="00712BF5" wp14:editId="5977A707">
                <wp:simplePos x="0" y="0"/>
                <wp:positionH relativeFrom="page">
                  <wp:posOffset>5685790</wp:posOffset>
                </wp:positionH>
                <wp:positionV relativeFrom="paragraph">
                  <wp:posOffset>850582</wp:posOffset>
                </wp:positionV>
                <wp:extent cx="2877693" cy="4974716"/>
                <wp:effectExtent l="0" t="0" r="0" b="0"/>
                <wp:wrapNone/>
                <wp:docPr id="48" name="drawingObject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7693" cy="4974716"/>
                          <a:chOff x="0" y="0"/>
                          <a:chExt cx="2877693" cy="4974716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27"/>
                          <a:stretch/>
                        </pic:blipFill>
                        <pic:spPr>
                          <a:xfrm>
                            <a:off x="4826" y="4762"/>
                            <a:ext cx="2868168" cy="49651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0" name="Shape 50"/>
                        <wps:cNvSpPr/>
                        <wps:spPr>
                          <a:xfrm>
                            <a:off x="0" y="0"/>
                            <a:ext cx="2877693" cy="4974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7693" h="4974716">
                                <a:moveTo>
                                  <a:pt x="0" y="4974716"/>
                                </a:moveTo>
                                <a:lnTo>
                                  <a:pt x="2877693" y="4974716"/>
                                </a:lnTo>
                                <a:lnTo>
                                  <a:pt x="287769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7471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46CB6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C79D91" id="drawingObject48" o:spid="_x0000_s1026" style="position:absolute;margin-left:447.7pt;margin-top:66.95pt;width:226.6pt;height:391.7pt;z-index:-251617792;mso-position-horizontal-relative:page" coordsize="28776,4974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" o:allowincell="f">
                <v:shape id="Picture 49" o:spid="_x0000_s1027" type="#_x0000_t75" style="position:absolute;left:48;top:47;width:28681;height:49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">
                  <v:imagedata r:id="rId28" o:title=""/>
                </v:shape>
                <v:shape id="Shape 50" o:spid="_x0000_s1028" style="position:absolute;width:28776;height:49747;visibility:visible;mso-wrap-style:square;v-text-anchor:top" coordsize="2877693,4974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" path="m,4974716r2877693,l2877693,,,,,4974716xe" filled="f" strokecolor="#046cb6">
                  <v:path arrowok="t" textboxrect="0,0,2877693,4974716"/>
                </v:shape>
                <w10:wrap anchorx="page"/>
              </v:group>
            </w:pict>
          </mc:Fallback>
        </mc:AlternateContent>
      </w:r>
      <w:r w:rsidRPr="00FC481A">
        <w:rPr>
          <w:rFonts w:ascii="Arial" w:hAnsi="Arial"/>
          <w:b/>
          <w:bCs/>
          <w:color w:val="2F5496" w:themeColor="accent1" w:themeShade="BF"/>
          <w:sz w:val="56"/>
          <w:szCs w:val="56"/>
        </w:rPr>
        <w:t>ASIGN-PRO</w:t>
      </w:r>
      <w:r w:rsidRPr="00FC481A">
        <w:rPr>
          <w:rFonts w:ascii="Arial" w:hAnsi="Arial" w:hint="cs"/>
          <w:color w:val="2F5496" w:themeColor="accent1" w:themeShade="BF"/>
          <w:sz w:val="56"/>
          <w:szCs w:val="56"/>
          <w:rtl/>
        </w:rPr>
        <w:tab/>
      </w:r>
      <w:r w:rsidRPr="00FC481A">
        <w:rPr>
          <w:rFonts w:ascii="Arial" w:hAnsi="Arial"/>
          <w:b/>
          <w:bCs/>
          <w:color w:val="2F5496" w:themeColor="accent1" w:themeShade="BF"/>
          <w:sz w:val="56"/>
          <w:szCs w:val="56"/>
        </w:rPr>
        <w:t>UAV-ASIGN</w:t>
      </w:r>
      <w:bookmarkEnd w:id="3"/>
    </w:p>
    <w:p w14:paraId="57C5703B" w14:textId="134A6ECF" w:rsidR="006A62C8" w:rsidRDefault="006A62C8">
      <w:pPr>
        <w:bidi/>
        <w:spacing w:line="240" w:lineRule="exact"/>
        <w:rPr>
          <w:sz w:val="24"/>
          <w:szCs w:val="24"/>
          <w:rtl/>
        </w:rPr>
      </w:pPr>
      <w:bookmarkStart w:id="4" w:name="_page_33_0"/>
    </w:p>
    <w:p w14:paraId="4C6F7787" w14:textId="77777777" w:rsidR="006A62C8" w:rsidRDefault="006A62C8">
      <w:pPr>
        <w:spacing w:line="240" w:lineRule="exact"/>
        <w:rPr>
          <w:sz w:val="24"/>
          <w:szCs w:val="24"/>
        </w:rPr>
      </w:pPr>
    </w:p>
    <w:p w14:paraId="6B4945B0" w14:textId="77777777" w:rsidR="006A62C8" w:rsidRDefault="006A62C8">
      <w:pPr>
        <w:spacing w:line="240" w:lineRule="exact"/>
        <w:rPr>
          <w:sz w:val="24"/>
          <w:szCs w:val="24"/>
        </w:rPr>
      </w:pPr>
    </w:p>
    <w:p w14:paraId="7503745C" w14:textId="71364AD2" w:rsidR="006A62C8" w:rsidRDefault="006A62C8">
      <w:pPr>
        <w:spacing w:line="240" w:lineRule="exact"/>
        <w:rPr>
          <w:sz w:val="24"/>
          <w:szCs w:val="24"/>
        </w:rPr>
      </w:pPr>
    </w:p>
    <w:bookmarkEnd w:id="4"/>
    <w:p w14:paraId="0F26D91A" w14:textId="523B746D" w:rsidR="006A62C8" w:rsidRDefault="006A62C8">
      <w:pPr>
        <w:widowControl w:val="0"/>
        <w:spacing w:line="240" w:lineRule="auto"/>
        <w:ind w:left="12728" w:right="-20"/>
        <w:rPr>
          <w:rFonts w:ascii="Consolas" w:eastAsia="Consolas" w:hAnsi="Consolas" w:cs="Consolas"/>
          <w:color w:val="FFFFFF"/>
          <w:sz w:val="20"/>
          <w:szCs w:val="20"/>
          <w14:textFill>
            <w14:solidFill>
              <w14:srgbClr w14:val="FFFFFF">
                <w14:alpha w14:val="100000"/>
              </w14:srgbClr>
            </w14:solidFill>
          </w14:textFill>
        </w:rPr>
        <w:sectPr w:rsidR="006A62C8">
          <w:type w:val="continuous"/>
          <w:pgSz w:w="19200" w:h="10800" w:orient="landscape"/>
          <w:pgMar w:top="1134" w:right="164" w:bottom="0" w:left="1701" w:header="0" w:footer="0" w:gutter="0"/>
          <w:cols w:space="708"/>
        </w:sectPr>
      </w:pPr>
    </w:p>
    <w:p w14:paraId="60637CAE" w14:textId="1D7301E8" w:rsidR="006A62C8" w:rsidRDefault="00FC481A">
      <w:pPr>
        <w:bidi/>
        <w:spacing w:line="240" w:lineRule="exact"/>
        <w:rPr>
          <w:sz w:val="24"/>
          <w:szCs w:val="24"/>
          <w:rtl/>
        </w:rPr>
      </w:pPr>
      <w:bookmarkStart w:id="5" w:name="_page_38_0"/>
      <w:r>
        <w:rPr>
          <w:rFonts w:hint="cs"/>
          <w:noProof/>
          <w:rtl/>
        </w:rPr>
        <w:lastRenderedPageBreak/>
        <mc:AlternateContent>
          <mc:Choice Requires="wpg">
            <w:drawing>
              <wp:anchor distT="0" distB="0" distL="114300" distR="114300" simplePos="0" relativeHeight="251753984" behindDoc="1" locked="0" layoutInCell="0" allowOverlap="1" wp14:anchorId="0810B048" wp14:editId="64B4DFB1">
                <wp:simplePos x="0" y="0"/>
                <wp:positionH relativeFrom="page">
                  <wp:posOffset>-31859</wp:posOffset>
                </wp:positionH>
                <wp:positionV relativeFrom="page">
                  <wp:posOffset>14605</wp:posOffset>
                </wp:positionV>
                <wp:extent cx="12192000" cy="450850"/>
                <wp:effectExtent l="0" t="0" r="19050" b="25400"/>
                <wp:wrapNone/>
                <wp:docPr id="4" name="drawingObject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0850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6" name="Shape 37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" name="Shape 38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2E528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5E7482C" id="drawingObject36" o:spid="_x0000_s1026" style="position:absolute;margin-left:-2.5pt;margin-top:1.15pt;width:960pt;height:35.5pt;z-index:-251562496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" o:allowincell="f">
                <v:shape id="Shape 37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" path="m,l,451103r12192000,l12192000,,,xe" fillcolor="#5b9bd4" stroked="f">
                  <v:path arrowok="t" textboxrect="0,0,12192000,451103"/>
                </v:shape>
                <v:shape id="Shape 38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" path="m,451103r12192000,l12192000,,,,,451103xe" filled="f" strokecolor="#2e528f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  <w:r>
        <w:rPr>
          <w:rFonts w:hint="cs"/>
          <w:noProof/>
          <w:rtl/>
        </w:rPr>
        <w:drawing>
          <wp:anchor distT="0" distB="0" distL="114300" distR="114300" simplePos="0" relativeHeight="251773440" behindDoc="1" locked="0" layoutInCell="0" allowOverlap="1" wp14:anchorId="66655019" wp14:editId="601CE4A4">
            <wp:simplePos x="0" y="0"/>
            <wp:positionH relativeFrom="page">
              <wp:posOffset>236439</wp:posOffset>
            </wp:positionH>
            <wp:positionV relativeFrom="paragraph">
              <wp:posOffset>-73025</wp:posOffset>
            </wp:positionV>
            <wp:extent cx="2435225" cy="740410"/>
            <wp:effectExtent l="0" t="0" r="0" b="0"/>
            <wp:wrapNone/>
            <wp:docPr id="54" name="drawingObject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225" cy="740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3B30EED" w14:textId="2203D2ED" w:rsidR="006A62C8" w:rsidRDefault="006A62C8">
      <w:pPr>
        <w:spacing w:line="240" w:lineRule="exact"/>
        <w:rPr>
          <w:sz w:val="24"/>
          <w:szCs w:val="24"/>
        </w:rPr>
      </w:pPr>
    </w:p>
    <w:p w14:paraId="675093A1" w14:textId="786947D0" w:rsidR="006A62C8" w:rsidRDefault="006A62C8">
      <w:pPr>
        <w:spacing w:line="240" w:lineRule="exact"/>
        <w:rPr>
          <w:sz w:val="24"/>
          <w:szCs w:val="24"/>
        </w:rPr>
      </w:pPr>
    </w:p>
    <w:p w14:paraId="39F36135" w14:textId="09EA01F1" w:rsidR="00C676AC" w:rsidRDefault="00C676AC" w:rsidP="00C676AC">
      <w:pPr>
        <w:widowControl w:val="0"/>
        <w:tabs>
          <w:tab w:val="left" w:pos="5216"/>
        </w:tabs>
        <w:bidi/>
        <w:spacing w:line="240" w:lineRule="auto"/>
        <w:ind w:right="-20"/>
        <w:rPr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715072" behindDoc="0" locked="0" layoutInCell="1" allowOverlap="1" wp14:anchorId="3D4A6EC5" wp14:editId="4DB6F8D9">
            <wp:simplePos x="0" y="0"/>
            <wp:positionH relativeFrom="column">
              <wp:posOffset>-29532</wp:posOffset>
            </wp:positionH>
            <wp:positionV relativeFrom="paragraph">
              <wp:posOffset>252730</wp:posOffset>
            </wp:positionV>
            <wp:extent cx="11750675" cy="5394960"/>
            <wp:effectExtent l="0" t="0" r="3175" b="0"/>
            <wp:wrapThrough wrapText="bothSides">
              <wp:wrapPolygon edited="0">
                <wp:start x="0" y="0"/>
                <wp:lineTo x="0" y="21508"/>
                <wp:lineTo x="21571" y="21508"/>
                <wp:lineTo x="21571" y="0"/>
                <wp:lineTo x="0" y="0"/>
              </wp:wrapPolygon>
            </wp:wrapThrough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50675" cy="539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6C62B9" w14:textId="4F9C4AEE" w:rsidR="00C676AC" w:rsidRDefault="00C676AC" w:rsidP="00C676AC">
      <w:pPr>
        <w:widowControl w:val="0"/>
        <w:tabs>
          <w:tab w:val="left" w:pos="5216"/>
        </w:tabs>
        <w:spacing w:line="240" w:lineRule="auto"/>
        <w:ind w:right="-20"/>
        <w:sectPr w:rsidR="00C676AC">
          <w:pgSz w:w="19200" w:h="10800" w:orient="landscape"/>
          <w:pgMar w:top="1134" w:right="565" w:bottom="0" w:left="415" w:header="0" w:footer="0" w:gutter="0"/>
          <w:cols w:space="708"/>
        </w:sectPr>
      </w:pPr>
    </w:p>
    <w:p w14:paraId="67A9F222" w14:textId="417AD5F9" w:rsidR="00FC481A" w:rsidRDefault="00FC481A" w:rsidP="00FC481A">
      <w:pPr>
        <w:bidi/>
        <w:spacing w:line="240" w:lineRule="exact"/>
        <w:rPr>
          <w:sz w:val="24"/>
          <w:szCs w:val="24"/>
          <w:rtl/>
        </w:rPr>
      </w:pPr>
      <w:bookmarkStart w:id="6" w:name="_page_41_0"/>
      <w:bookmarkEnd w:id="5"/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775488" behindDoc="1" locked="0" layoutInCell="0" allowOverlap="1" wp14:anchorId="29C5E6F1" wp14:editId="2BD5569F">
            <wp:simplePos x="0" y="0"/>
            <wp:positionH relativeFrom="page">
              <wp:posOffset>236220</wp:posOffset>
            </wp:positionH>
            <wp:positionV relativeFrom="paragraph">
              <wp:posOffset>-196106</wp:posOffset>
            </wp:positionV>
            <wp:extent cx="2435225" cy="740410"/>
            <wp:effectExtent l="0" t="0" r="0" b="0"/>
            <wp:wrapNone/>
            <wp:docPr id="65" name="drawingObject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225" cy="740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774464" behindDoc="1" locked="0" layoutInCell="0" allowOverlap="1" wp14:anchorId="7DBAE57A" wp14:editId="206F8873">
                <wp:simplePos x="0" y="0"/>
                <wp:positionH relativeFrom="page">
                  <wp:posOffset>-31859</wp:posOffset>
                </wp:positionH>
                <wp:positionV relativeFrom="page">
                  <wp:posOffset>14605</wp:posOffset>
                </wp:positionV>
                <wp:extent cx="12192000" cy="450850"/>
                <wp:effectExtent l="0" t="0" r="19050" b="25400"/>
                <wp:wrapNone/>
                <wp:docPr id="60" name="drawingObject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0850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61" name="Shape 37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" name="Shape 38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2E528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7528ED" id="drawingObject36" o:spid="_x0000_s1026" style="position:absolute;margin-left:-2.5pt;margin-top:1.15pt;width:960pt;height:35.5pt;z-index:-251542016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" o:allowincell="f">
                <v:shape id="Shape 37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" path="m,l,451103r12192000,l12192000,,,xe" fillcolor="#5b9bd4" stroked="f">
                  <v:path arrowok="t" textboxrect="0,0,12192000,451103"/>
                </v:shape>
                <v:shape id="Shape 38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" path="m,451103r12192000,l12192000,,,,,451103xe" filled="f" strokecolor="#2e528f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</w:p>
    <w:p w14:paraId="08348472" w14:textId="77777777" w:rsidR="006A62C8" w:rsidRDefault="006A62C8">
      <w:pPr>
        <w:spacing w:line="240" w:lineRule="exact"/>
        <w:rPr>
          <w:sz w:val="24"/>
          <w:szCs w:val="24"/>
        </w:rPr>
      </w:pPr>
    </w:p>
    <w:p w14:paraId="126633C1" w14:textId="5C6C6FD5" w:rsidR="006A62C8" w:rsidRDefault="006A62C8">
      <w:pPr>
        <w:spacing w:line="240" w:lineRule="exact"/>
        <w:rPr>
          <w:sz w:val="24"/>
          <w:szCs w:val="24"/>
          <w:rtl/>
        </w:rPr>
      </w:pPr>
    </w:p>
    <w:p w14:paraId="243107D1" w14:textId="11961E26" w:rsidR="00C676AC" w:rsidRDefault="00C676AC">
      <w:pPr>
        <w:bidi/>
        <w:spacing w:line="240" w:lineRule="exact"/>
        <w:rPr>
          <w:sz w:val="24"/>
          <w:szCs w:val="24"/>
          <w:rtl/>
        </w:rPr>
      </w:pPr>
      <w:r>
        <w:rPr>
          <w:rFonts w:hint="cs"/>
          <w:noProof/>
          <w:sz w:val="24"/>
          <w:szCs w:val="24"/>
          <w:rtl/>
        </w:rPr>
        <w:drawing>
          <wp:inline distT="0" distB="0" distL="0" distR="0" wp14:anchorId="45E6A11A" wp14:editId="5268ADC0">
            <wp:extent cx="11204812" cy="5189754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3805" cy="5193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6"/>
    <w:p w14:paraId="48965B56" w14:textId="7AE94591" w:rsidR="006A62C8" w:rsidRDefault="006A62C8">
      <w:pPr>
        <w:widowControl w:val="0"/>
        <w:tabs>
          <w:tab w:val="left" w:pos="12859"/>
        </w:tabs>
        <w:spacing w:line="240" w:lineRule="auto"/>
        <w:ind w:left="6594" w:right="-20"/>
        <w:rPr>
          <w:rFonts w:ascii="Consolas" w:eastAsia="Consolas" w:hAnsi="Consolas" w:cs="Consolas"/>
          <w:color w:val="FFFFFF"/>
          <w:sz w:val="19"/>
          <w:szCs w:val="19"/>
          <w14:textFill>
            <w14:solidFill>
              <w14:srgbClr w14:val="FFFFFF">
                <w14:alpha w14:val="100000"/>
              </w14:srgbClr>
            </w14:solidFill>
          </w14:textFill>
        </w:rPr>
        <w:sectPr w:rsidR="006A62C8">
          <w:type w:val="continuous"/>
          <w:pgSz w:w="19200" w:h="10800" w:orient="landscape"/>
          <w:pgMar w:top="1134" w:right="681" w:bottom="0" w:left="513" w:header="0" w:footer="0" w:gutter="0"/>
          <w:cols w:space="708"/>
        </w:sectPr>
      </w:pPr>
    </w:p>
    <w:p w14:paraId="7E3A4394" w14:textId="77777777" w:rsidR="00FC481A" w:rsidRDefault="00C676AC" w:rsidP="00FC481A">
      <w:pPr>
        <w:bidi/>
        <w:spacing w:line="240" w:lineRule="exact"/>
        <w:rPr>
          <w:sz w:val="24"/>
          <w:szCs w:val="24"/>
          <w:rtl/>
        </w:rPr>
      </w:pPr>
      <w:bookmarkStart w:id="7" w:name="_page_44_0"/>
      <w:r>
        <w:rPr>
          <w:rFonts w:hint="cs"/>
          <w:noProof/>
          <w:sz w:val="24"/>
          <w:szCs w:val="24"/>
          <w:rtl/>
        </w:rPr>
        <w:lastRenderedPageBreak/>
        <w:drawing>
          <wp:anchor distT="0" distB="0" distL="114300" distR="114300" simplePos="0" relativeHeight="251717120" behindDoc="0" locked="0" layoutInCell="1" allowOverlap="1" wp14:anchorId="437D97E8" wp14:editId="1F3A5A97">
            <wp:simplePos x="0" y="0"/>
            <wp:positionH relativeFrom="column">
              <wp:posOffset>-671195</wp:posOffset>
            </wp:positionH>
            <wp:positionV relativeFrom="paragraph">
              <wp:posOffset>752162</wp:posOffset>
            </wp:positionV>
            <wp:extent cx="11354435" cy="5220970"/>
            <wp:effectExtent l="0" t="0" r="0" b="0"/>
            <wp:wrapTopAndBottom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54435" cy="522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481A"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99712" behindDoc="1" locked="0" layoutInCell="0" allowOverlap="1" wp14:anchorId="4C9AA74E" wp14:editId="6411383F">
                <wp:simplePos x="0" y="0"/>
                <wp:positionH relativeFrom="page">
                  <wp:posOffset>-31859</wp:posOffset>
                </wp:positionH>
                <wp:positionV relativeFrom="page">
                  <wp:posOffset>14605</wp:posOffset>
                </wp:positionV>
                <wp:extent cx="12192000" cy="450850"/>
                <wp:effectExtent l="0" t="0" r="19050" b="25400"/>
                <wp:wrapNone/>
                <wp:docPr id="66" name="drawingObject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0850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67" name="Shape 37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" name="Shape 38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2E528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0D33343" id="drawingObject36" o:spid="_x0000_s1026" style="position:absolute;margin-left:-2.5pt;margin-top:1.15pt;width:960pt;height:35.5pt;z-index:-251616768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" o:allowincell="f">
                <v:shape id="Shape 37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" path="m,l,451103r12192000,l12192000,,,xe" fillcolor="#5b9bd4" stroked="f">
                  <v:path arrowok="t" textboxrect="0,0,12192000,451103"/>
                </v:shape>
                <v:shape id="Shape 38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" path="m,451103r12192000,l12192000,,,,,451103xe" filled="f" strokecolor="#2e528f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  <w:r w:rsidR="00FC481A">
        <w:rPr>
          <w:rFonts w:hint="cs"/>
          <w:noProof/>
          <w:rtl/>
        </w:rPr>
        <w:drawing>
          <wp:anchor distT="0" distB="0" distL="114300" distR="114300" simplePos="0" relativeHeight="251700736" behindDoc="1" locked="0" layoutInCell="0" allowOverlap="1" wp14:anchorId="03A7ABB9" wp14:editId="52737BB9">
            <wp:simplePos x="0" y="0"/>
            <wp:positionH relativeFrom="page">
              <wp:posOffset>236439</wp:posOffset>
            </wp:positionH>
            <wp:positionV relativeFrom="paragraph">
              <wp:posOffset>-73025</wp:posOffset>
            </wp:positionV>
            <wp:extent cx="2435225" cy="740410"/>
            <wp:effectExtent l="0" t="0" r="0" b="0"/>
            <wp:wrapNone/>
            <wp:docPr id="113" name="drawingObject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225" cy="740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B3ABCDF" w14:textId="1C3F89EA" w:rsidR="006A62C8" w:rsidRDefault="006A62C8">
      <w:pPr>
        <w:bidi/>
        <w:spacing w:line="240" w:lineRule="exact"/>
        <w:rPr>
          <w:sz w:val="24"/>
          <w:szCs w:val="24"/>
          <w:rtl/>
        </w:rPr>
      </w:pPr>
    </w:p>
    <w:bookmarkEnd w:id="7"/>
    <w:p w14:paraId="34507B15" w14:textId="77777777" w:rsidR="00C676AC" w:rsidRDefault="00C676AC">
      <w:pPr>
        <w:widowControl w:val="0"/>
        <w:tabs>
          <w:tab w:val="left" w:pos="6426"/>
        </w:tabs>
        <w:spacing w:line="240" w:lineRule="auto"/>
        <w:ind w:left="4482" w:right="-20"/>
        <w:rPr>
          <w:rFonts w:ascii="Consolas" w:eastAsia="Consolas" w:hAnsi="Consolas" w:cs="Consolas"/>
          <w:color w:val="FFFFFF"/>
          <w:position w:val="18"/>
          <w:sz w:val="23"/>
          <w:szCs w:val="23"/>
          <w14:textFill>
            <w14:solidFill>
              <w14:srgbClr w14:val="FFFFFF">
                <w14:alpha w14:val="100000"/>
              </w14:srgbClr>
            </w14:solidFill>
          </w14:textFill>
        </w:rPr>
        <w:sectPr w:rsidR="00C676AC">
          <w:pgSz w:w="19200" w:h="10800" w:orient="landscape"/>
          <w:pgMar w:top="1134" w:right="850" w:bottom="0" w:left="1701" w:header="0" w:footer="0" w:gutter="0"/>
          <w:cols w:space="708"/>
        </w:sectPr>
      </w:pPr>
    </w:p>
    <w:p w14:paraId="42A85191" w14:textId="77777777" w:rsidR="00FC481A" w:rsidRDefault="00C676AC" w:rsidP="00FC481A">
      <w:pPr>
        <w:bidi/>
        <w:spacing w:line="240" w:lineRule="exact"/>
        <w:rPr>
          <w:sz w:val="24"/>
          <w:szCs w:val="24"/>
          <w:rtl/>
        </w:rPr>
      </w:pPr>
      <w:r>
        <w:rPr>
          <w:rFonts w:ascii="Consolas" w:hAnsi="Consolas" w:hint="cs"/>
          <w:noProof/>
          <w:color w:val="FFFFFF"/>
          <w:sz w:val="23"/>
          <w:szCs w:val="23"/>
          <w:rtl/>
          <w14:textFill>
            <w14:solidFill>
              <w14:srgbClr w14:val="FFFFFF">
                <w14:alpha w14:val="100000"/>
              </w14:srgbClr>
            </w14:solidFill>
          </w14:textFill>
        </w:rPr>
        <w:lastRenderedPageBreak/>
        <w:drawing>
          <wp:anchor distT="0" distB="0" distL="114300" distR="114300" simplePos="0" relativeHeight="251719168" behindDoc="0" locked="0" layoutInCell="1" allowOverlap="1" wp14:anchorId="73AED2ED" wp14:editId="33A05A20">
            <wp:simplePos x="0" y="0"/>
            <wp:positionH relativeFrom="column">
              <wp:posOffset>-370717</wp:posOffset>
            </wp:positionH>
            <wp:positionV relativeFrom="paragraph">
              <wp:posOffset>821728</wp:posOffset>
            </wp:positionV>
            <wp:extent cx="10748645" cy="5001895"/>
            <wp:effectExtent l="0" t="0" r="0" b="8255"/>
            <wp:wrapTopAndBottom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8645" cy="500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481A"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702784" behindDoc="1" locked="0" layoutInCell="0" allowOverlap="1" wp14:anchorId="1F698FFA" wp14:editId="2FC51EF2">
                <wp:simplePos x="0" y="0"/>
                <wp:positionH relativeFrom="page">
                  <wp:posOffset>-31859</wp:posOffset>
                </wp:positionH>
                <wp:positionV relativeFrom="page">
                  <wp:posOffset>14605</wp:posOffset>
                </wp:positionV>
                <wp:extent cx="12192000" cy="450850"/>
                <wp:effectExtent l="0" t="0" r="19050" b="25400"/>
                <wp:wrapNone/>
                <wp:docPr id="121" name="drawingObject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0850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126" name="Shape 37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" name="Shape 38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2E528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E55C268" id="drawingObject36" o:spid="_x0000_s1026" style="position:absolute;margin-left:-2.5pt;margin-top:1.15pt;width:960pt;height:35.5pt;z-index:-251613696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" o:allowincell="f">
                <v:shape id="Shape 37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" path="m,l,451103r12192000,l12192000,,,xe" fillcolor="#5b9bd4" stroked="f">
                  <v:path arrowok="t" textboxrect="0,0,12192000,451103"/>
                </v:shape>
                <v:shape id="Shape 38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" path="m,451103r12192000,l12192000,,,,,451103xe" filled="f" strokecolor="#2e528f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  <w:r w:rsidR="00FC481A">
        <w:rPr>
          <w:rFonts w:hint="cs"/>
          <w:noProof/>
          <w:rtl/>
        </w:rPr>
        <w:drawing>
          <wp:anchor distT="0" distB="0" distL="114300" distR="114300" simplePos="0" relativeHeight="251703808" behindDoc="1" locked="0" layoutInCell="0" allowOverlap="1" wp14:anchorId="3840FB70" wp14:editId="2FFAC324">
            <wp:simplePos x="0" y="0"/>
            <wp:positionH relativeFrom="page">
              <wp:posOffset>236439</wp:posOffset>
            </wp:positionH>
            <wp:positionV relativeFrom="paragraph">
              <wp:posOffset>-73025</wp:posOffset>
            </wp:positionV>
            <wp:extent cx="2435225" cy="740410"/>
            <wp:effectExtent l="0" t="0" r="0" b="0"/>
            <wp:wrapNone/>
            <wp:docPr id="133" name="drawingObject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225" cy="740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5DB0265" w14:textId="4E4DF2D4" w:rsidR="006A62C8" w:rsidRDefault="006A62C8">
      <w:pPr>
        <w:widowControl w:val="0"/>
        <w:tabs>
          <w:tab w:val="left" w:pos="6426"/>
        </w:tabs>
        <w:bidi/>
        <w:spacing w:line="240" w:lineRule="auto"/>
        <w:ind w:left="4482" w:right="-20"/>
        <w:rPr>
          <w:rFonts w:ascii="Consolas" w:eastAsia="Consolas" w:hAnsi="Consolas" w:cs="Times New Roman"/>
          <w:color w:val="FFFFFF"/>
          <w:position w:val="18"/>
          <w:sz w:val="23"/>
          <w:szCs w:val="23"/>
          <w:rtl/>
          <w14:textFill>
            <w14:solidFill>
              <w14:srgbClr w14:val="FFFFFF">
                <w14:alpha w14:val="100000"/>
              </w14:srgbClr>
            </w14:solidFill>
          </w14:textFill>
        </w:rPr>
        <w:sectPr w:rsidR="006A62C8">
          <w:pgSz w:w="19200" w:h="10800" w:orient="landscape"/>
          <w:pgMar w:top="1134" w:right="850" w:bottom="0" w:left="1701" w:header="0" w:footer="0" w:gutter="0"/>
          <w:cols w:space="708"/>
        </w:sectPr>
      </w:pPr>
    </w:p>
    <w:p w14:paraId="58D24497" w14:textId="77777777" w:rsidR="00FC481A" w:rsidRDefault="00FC481A" w:rsidP="00FC481A">
      <w:pPr>
        <w:bidi/>
        <w:spacing w:line="240" w:lineRule="exact"/>
        <w:rPr>
          <w:sz w:val="24"/>
          <w:szCs w:val="24"/>
          <w:rtl/>
        </w:rPr>
      </w:pPr>
      <w:r>
        <w:rPr>
          <w:rFonts w:hint="cs"/>
          <w:noProof/>
          <w:rtl/>
        </w:rPr>
        <w:lastRenderedPageBreak/>
        <mc:AlternateContent>
          <mc:Choice Requires="wpg">
            <w:drawing>
              <wp:anchor distT="0" distB="0" distL="114300" distR="114300" simplePos="0" relativeHeight="251705856" behindDoc="1" locked="0" layoutInCell="0" allowOverlap="1" wp14:anchorId="159E40FB" wp14:editId="732F94C7">
                <wp:simplePos x="0" y="0"/>
                <wp:positionH relativeFrom="page">
                  <wp:posOffset>-31859</wp:posOffset>
                </wp:positionH>
                <wp:positionV relativeFrom="page">
                  <wp:posOffset>14605</wp:posOffset>
                </wp:positionV>
                <wp:extent cx="12192000" cy="450850"/>
                <wp:effectExtent l="0" t="0" r="19050" b="25400"/>
                <wp:wrapNone/>
                <wp:docPr id="135" name="drawingObject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0850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140" name="Shape 37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" name="Shape 38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2E528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38BE9D7" id="drawingObject36" o:spid="_x0000_s1026" style="position:absolute;margin-left:-2.5pt;margin-top:1.15pt;width:960pt;height:35.5pt;z-index:-251610624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" o:allowincell="f">
                <v:shape id="Shape 37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" path="m,l,451103r12192000,l12192000,,,xe" fillcolor="#5b9bd4" stroked="f">
                  <v:path arrowok="t" textboxrect="0,0,12192000,451103"/>
                </v:shape>
                <v:shape id="Shape 38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" path="m,451103r12192000,l12192000,,,,,451103xe" filled="f" strokecolor="#2e528f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  <w:r>
        <w:rPr>
          <w:rFonts w:hint="cs"/>
          <w:noProof/>
          <w:rtl/>
        </w:rPr>
        <w:drawing>
          <wp:anchor distT="0" distB="0" distL="114300" distR="114300" simplePos="0" relativeHeight="251706880" behindDoc="1" locked="0" layoutInCell="0" allowOverlap="1" wp14:anchorId="036B8DF5" wp14:editId="5031A6A0">
            <wp:simplePos x="0" y="0"/>
            <wp:positionH relativeFrom="page">
              <wp:posOffset>236439</wp:posOffset>
            </wp:positionH>
            <wp:positionV relativeFrom="paragraph">
              <wp:posOffset>-73025</wp:posOffset>
            </wp:positionV>
            <wp:extent cx="2435225" cy="740410"/>
            <wp:effectExtent l="0" t="0" r="0" b="0"/>
            <wp:wrapNone/>
            <wp:docPr id="159" name="drawingObject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225" cy="740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DF7B328" w14:textId="26D51925" w:rsidR="006A62C8" w:rsidRDefault="00FC481A">
      <w:pPr>
        <w:bidi/>
        <w:rPr>
          <w:rtl/>
        </w:rPr>
        <w:sectPr w:rsidR="006A62C8">
          <w:pgSz w:w="19200" w:h="10800" w:orient="landscape"/>
          <w:pgMar w:top="1134" w:right="850" w:bottom="1134" w:left="1701" w:header="0" w:footer="0" w:gutter="0"/>
          <w:cols w:space="708"/>
        </w:sectPr>
      </w:pPr>
      <w:r>
        <w:rPr>
          <w:noProof/>
          <w:rtl/>
          <w:lang w:val="ar-EG"/>
        </w:rPr>
        <w:drawing>
          <wp:anchor distT="0" distB="0" distL="114300" distR="114300" simplePos="0" relativeHeight="251646464" behindDoc="1" locked="0" layoutInCell="1" allowOverlap="1" wp14:anchorId="58327050" wp14:editId="1AAC2348">
            <wp:simplePos x="0" y="0"/>
            <wp:positionH relativeFrom="column">
              <wp:posOffset>-775335</wp:posOffset>
            </wp:positionH>
            <wp:positionV relativeFrom="paragraph">
              <wp:posOffset>621030</wp:posOffset>
            </wp:positionV>
            <wp:extent cx="11582400" cy="5318759"/>
            <wp:effectExtent l="0" t="0" r="0" b="0"/>
            <wp:wrapNone/>
            <wp:docPr id="70" name="Picture 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Picture 70"/>
                    <pic:cNvPicPr/>
                  </pic:nvPicPr>
                  <pic:blipFill>
                    <a:blip r:embed="rId33"/>
                    <a:stretch/>
                  </pic:blipFill>
                  <pic:spPr>
                    <a:xfrm>
                      <a:off x="0" y="0"/>
                      <a:ext cx="11582400" cy="53187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9D216DB" w14:textId="77777777" w:rsidR="00FC481A" w:rsidRDefault="00000000" w:rsidP="00FC481A">
      <w:pPr>
        <w:bidi/>
        <w:spacing w:line="240" w:lineRule="exact"/>
        <w:rPr>
          <w:sz w:val="24"/>
          <w:szCs w:val="24"/>
          <w:rtl/>
        </w:rPr>
      </w:pPr>
      <w:bookmarkStart w:id="8" w:name="_page_50_0"/>
      <w:r>
        <w:rPr>
          <w:rFonts w:hint="cs"/>
          <w:noProof/>
          <w:rtl/>
        </w:rPr>
        <w:lastRenderedPageBreak/>
        <mc:AlternateContent>
          <mc:Choice Requires="wpg">
            <w:drawing>
              <wp:anchor distT="0" distB="0" distL="114300" distR="114300" simplePos="0" relativeHeight="251559424" behindDoc="1" locked="0" layoutInCell="0" allowOverlap="1" wp14:anchorId="3568DA5F" wp14:editId="68977A06">
                <wp:simplePos x="0" y="0"/>
                <wp:positionH relativeFrom="page">
                  <wp:posOffset>851725</wp:posOffset>
                </wp:positionH>
                <wp:positionV relativeFrom="page">
                  <wp:posOffset>1443037</wp:posOffset>
                </wp:positionV>
                <wp:extent cx="2429636" cy="5236845"/>
                <wp:effectExtent l="0" t="0" r="0" b="0"/>
                <wp:wrapNone/>
                <wp:docPr id="71" name="drawingObject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29636" cy="5236845"/>
                          <a:chOff x="0" y="0"/>
                          <a:chExt cx="2429636" cy="5236845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34"/>
                          <a:stretch/>
                        </pic:blipFill>
                        <pic:spPr>
                          <a:xfrm>
                            <a:off x="4762" y="4762"/>
                            <a:ext cx="2420111" cy="5227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3" name="Shape 73"/>
                        <wps:cNvSpPr/>
                        <wps:spPr>
                          <a:xfrm>
                            <a:off x="0" y="0"/>
                            <a:ext cx="2429636" cy="5236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29636" h="5236845">
                                <a:moveTo>
                                  <a:pt x="0" y="5236845"/>
                                </a:moveTo>
                                <a:lnTo>
                                  <a:pt x="2429636" y="5236845"/>
                                </a:lnTo>
                                <a:lnTo>
                                  <a:pt x="242963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23684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46CB6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4D5503" id="drawingObject71" o:spid="_x0000_s1026" style="position:absolute;margin-left:67.05pt;margin-top:113.6pt;width:191.3pt;height:412.35pt;z-index:-251757056;mso-position-horizontal-relative:page;mso-position-vertical-relative:page" coordsize="24296,5236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" o:allowincell="f">
                <v:shape id="Picture 72" o:spid="_x0000_s1027" type="#_x0000_t75" style="position:absolute;left:47;top:47;width:24201;height:522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">
                  <v:imagedata r:id="rId35" o:title=""/>
                </v:shape>
                <v:shape id="Shape 73" o:spid="_x0000_s1028" style="position:absolute;width:24296;height:52368;visibility:visible;mso-wrap-style:square;v-text-anchor:top" coordsize="2429636,52368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" path="m,5236845r2429636,l2429636,,,,,5236845xe" filled="f" strokecolor="#046cb6">
                  <v:path arrowok="t" textboxrect="0,0,2429636,5236845"/>
                </v:shape>
                <w10:wrap anchorx="page" anchory="page"/>
              </v:group>
            </w:pict>
          </mc:Fallback>
        </mc:AlternateContent>
      </w: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700736" behindDoc="1" locked="0" layoutInCell="0" allowOverlap="1" wp14:anchorId="7729F9FC" wp14:editId="2068389A">
                <wp:simplePos x="0" y="0"/>
                <wp:positionH relativeFrom="page">
                  <wp:posOffset>3576573</wp:posOffset>
                </wp:positionH>
                <wp:positionV relativeFrom="page">
                  <wp:posOffset>1443037</wp:posOffset>
                </wp:positionV>
                <wp:extent cx="2429636" cy="5236845"/>
                <wp:effectExtent l="0" t="0" r="0" b="0"/>
                <wp:wrapNone/>
                <wp:docPr id="74" name="drawingObject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29636" cy="5236845"/>
                          <a:chOff x="0" y="0"/>
                          <a:chExt cx="2429636" cy="5236845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36"/>
                          <a:stretch/>
                        </pic:blipFill>
                        <pic:spPr>
                          <a:xfrm>
                            <a:off x="4826" y="4762"/>
                            <a:ext cx="2420111" cy="5227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6" name="Shape 76"/>
                        <wps:cNvSpPr/>
                        <wps:spPr>
                          <a:xfrm>
                            <a:off x="0" y="0"/>
                            <a:ext cx="2429636" cy="5236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29636" h="5236845">
                                <a:moveTo>
                                  <a:pt x="0" y="5236845"/>
                                </a:moveTo>
                                <a:lnTo>
                                  <a:pt x="2429636" y="5236845"/>
                                </a:lnTo>
                                <a:lnTo>
                                  <a:pt x="242963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23684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46CB6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A2AFAE" id="drawingObject74" o:spid="_x0000_s1026" style="position:absolute;margin-left:281.6pt;margin-top:113.6pt;width:191.3pt;height:412.35pt;z-index:-251615744;mso-position-horizontal-relative:page;mso-position-vertical-relative:page" coordsize="24296,5236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" o:allowincell="f">
                <v:shape id="Picture 75" o:spid="_x0000_s1027" type="#_x0000_t75" style="position:absolute;left:48;top:47;width:24201;height:522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">
                  <v:imagedata r:id="rId37" o:title=""/>
                </v:shape>
                <v:shape id="Shape 76" o:spid="_x0000_s1028" style="position:absolute;width:24296;height:52368;visibility:visible;mso-wrap-style:square;v-text-anchor:top" coordsize="2429636,52368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" path="m,5236845r2429636,l2429636,,,,,5236845xe" filled="f" strokecolor="#046cb6">
                  <v:path arrowok="t" textboxrect="0,0,2429636,5236845"/>
                </v:shape>
                <w10:wrap anchorx="page" anchory="page"/>
              </v:group>
            </w:pict>
          </mc:Fallback>
        </mc:AlternateContent>
      </w: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17792" behindDoc="1" locked="0" layoutInCell="0" allowOverlap="1" wp14:anchorId="59502FC1" wp14:editId="4ACE63F6">
                <wp:simplePos x="0" y="0"/>
                <wp:positionH relativeFrom="page">
                  <wp:posOffset>6365494</wp:posOffset>
                </wp:positionH>
                <wp:positionV relativeFrom="page">
                  <wp:posOffset>1439989</wp:posOffset>
                </wp:positionV>
                <wp:extent cx="2429637" cy="5239892"/>
                <wp:effectExtent l="0" t="0" r="0" b="0"/>
                <wp:wrapNone/>
                <wp:docPr id="77" name="drawingObject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29637" cy="5239892"/>
                          <a:chOff x="0" y="0"/>
                          <a:chExt cx="2429637" cy="5239892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38"/>
                          <a:stretch/>
                        </pic:blipFill>
                        <pic:spPr>
                          <a:xfrm>
                            <a:off x="4825" y="4762"/>
                            <a:ext cx="2420112" cy="52303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9" name="Shape 79"/>
                        <wps:cNvSpPr/>
                        <wps:spPr>
                          <a:xfrm>
                            <a:off x="0" y="0"/>
                            <a:ext cx="2429637" cy="52398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29637" h="5239892">
                                <a:moveTo>
                                  <a:pt x="0" y="5239892"/>
                                </a:moveTo>
                                <a:lnTo>
                                  <a:pt x="2429637" y="5239892"/>
                                </a:lnTo>
                                <a:lnTo>
                                  <a:pt x="24296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23989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46CB6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8FFBA73" id="drawingObject77" o:spid="_x0000_s1026" style="position:absolute;margin-left:501.2pt;margin-top:113.4pt;width:191.3pt;height:412.6pt;z-index:-251698688;mso-position-horizontal-relative:page;mso-position-vertical-relative:page" coordsize="24296,523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" o:allowincell="f">
                <v:shape id="Picture 78" o:spid="_x0000_s1027" type="#_x0000_t75" style="position:absolute;left:48;top:47;width:24201;height:523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">
                  <v:imagedata r:id="rId39" o:title=""/>
                </v:shape>
                <v:shape id="Shape 79" o:spid="_x0000_s1028" style="position:absolute;width:24296;height:52398;visibility:visible;mso-wrap-style:square;v-text-anchor:top" coordsize="2429637,52398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" path="m,5239892r2429637,l2429637,,,,,5239892xe" filled="f" strokecolor="#046cb6">
                  <v:path arrowok="t" textboxrect="0,0,2429637,5239892"/>
                </v:shape>
                <w10:wrap anchorx="page" anchory="page"/>
              </v:group>
            </w:pict>
          </mc:Fallback>
        </mc:AlternateContent>
      </w: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91520" behindDoc="1" locked="0" layoutInCell="0" allowOverlap="1" wp14:anchorId="127A20D7" wp14:editId="724A84FC">
                <wp:simplePos x="0" y="0"/>
                <wp:positionH relativeFrom="page">
                  <wp:posOffset>9157461</wp:posOffset>
                </wp:positionH>
                <wp:positionV relativeFrom="page">
                  <wp:posOffset>1439989</wp:posOffset>
                </wp:positionV>
                <wp:extent cx="2429636" cy="5239892"/>
                <wp:effectExtent l="0" t="0" r="0" b="0"/>
                <wp:wrapNone/>
                <wp:docPr id="80" name="drawingObject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29636" cy="5239892"/>
                          <a:chOff x="0" y="0"/>
                          <a:chExt cx="2429636" cy="5239892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40"/>
                          <a:stretch/>
                        </pic:blipFill>
                        <pic:spPr>
                          <a:xfrm>
                            <a:off x="4825" y="4762"/>
                            <a:ext cx="2420111" cy="52303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2" name="Shape 82"/>
                        <wps:cNvSpPr/>
                        <wps:spPr>
                          <a:xfrm>
                            <a:off x="0" y="0"/>
                            <a:ext cx="2429636" cy="52398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29636" h="5239892">
                                <a:moveTo>
                                  <a:pt x="0" y="5239892"/>
                                </a:moveTo>
                                <a:lnTo>
                                  <a:pt x="2429636" y="5239892"/>
                                </a:lnTo>
                                <a:lnTo>
                                  <a:pt x="242963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23989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46CB6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084651" id="drawingObject80" o:spid="_x0000_s1026" style="position:absolute;margin-left:721.05pt;margin-top:113.4pt;width:191.3pt;height:412.6pt;z-index:-251624960;mso-position-horizontal-relative:page;mso-position-vertical-relative:page" coordsize="24296,523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" o:allowincell="f">
                <v:shape id="Picture 81" o:spid="_x0000_s1027" type="#_x0000_t75" style="position:absolute;left:48;top:47;width:24201;height:523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">
                  <v:imagedata r:id="rId41" o:title=""/>
                </v:shape>
                <v:shape id="Shape 82" o:spid="_x0000_s1028" style="position:absolute;width:24296;height:52398;visibility:visible;mso-wrap-style:square;v-text-anchor:top" coordsize="2429636,52398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" path="m,5239892r2429636,l2429636,,,,,5239892xe" filled="f" strokecolor="#046cb6">
                  <v:path arrowok="t" textboxrect="0,0,2429636,5239892"/>
                </v:shape>
                <w10:wrap anchorx="page" anchory="page"/>
              </v:group>
            </w:pict>
          </mc:Fallback>
        </mc:AlternateContent>
      </w:r>
      <w:bookmarkEnd w:id="8"/>
      <w:r w:rsidR="00FC481A"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708928" behindDoc="1" locked="0" layoutInCell="0" allowOverlap="1" wp14:anchorId="5CE4989D" wp14:editId="48BF9BF2">
                <wp:simplePos x="0" y="0"/>
                <wp:positionH relativeFrom="page">
                  <wp:posOffset>-31859</wp:posOffset>
                </wp:positionH>
                <wp:positionV relativeFrom="page">
                  <wp:posOffset>14605</wp:posOffset>
                </wp:positionV>
                <wp:extent cx="12192000" cy="450850"/>
                <wp:effectExtent l="0" t="0" r="19050" b="25400"/>
                <wp:wrapNone/>
                <wp:docPr id="164" name="drawingObject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0850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165" name="Shape 37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" name="Shape 38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2E528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1D5DAAA" id="drawingObject36" o:spid="_x0000_s1026" style="position:absolute;margin-left:-2.5pt;margin-top:1.15pt;width:960pt;height:35.5pt;z-index:-251607552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" o:allowincell="f">
                <v:shape id="Shape 37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" path="m,l,451103r12192000,l12192000,,,xe" fillcolor="#5b9bd4" stroked="f">
                  <v:path arrowok="t" textboxrect="0,0,12192000,451103"/>
                </v:shape>
                <v:shape id="Shape 38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" path="m,451103r12192000,l12192000,,,,,451103xe" filled="f" strokecolor="#2e528f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  <w:r w:rsidR="00FC481A">
        <w:rPr>
          <w:rFonts w:hint="cs"/>
          <w:noProof/>
          <w:rtl/>
        </w:rPr>
        <w:drawing>
          <wp:anchor distT="0" distB="0" distL="114300" distR="114300" simplePos="0" relativeHeight="251709952" behindDoc="1" locked="0" layoutInCell="0" allowOverlap="1" wp14:anchorId="79CE75BE" wp14:editId="0087EA45">
            <wp:simplePos x="0" y="0"/>
            <wp:positionH relativeFrom="page">
              <wp:posOffset>236439</wp:posOffset>
            </wp:positionH>
            <wp:positionV relativeFrom="paragraph">
              <wp:posOffset>-73025</wp:posOffset>
            </wp:positionV>
            <wp:extent cx="2435225" cy="740410"/>
            <wp:effectExtent l="0" t="0" r="0" b="0"/>
            <wp:wrapNone/>
            <wp:docPr id="173" name="drawingObject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225" cy="740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2A0F6E7" w14:textId="3BC3AD85" w:rsidR="006A62C8" w:rsidRDefault="006A62C8">
      <w:pPr>
        <w:bidi/>
        <w:rPr>
          <w:rtl/>
        </w:rPr>
        <w:sectPr w:rsidR="006A62C8">
          <w:pgSz w:w="19200" w:h="10800" w:orient="landscape"/>
          <w:pgMar w:top="1134" w:right="850" w:bottom="1134" w:left="1701" w:header="0" w:footer="0" w:gutter="0"/>
          <w:cols w:space="708"/>
        </w:sectPr>
      </w:pPr>
    </w:p>
    <w:p w14:paraId="742CA893" w14:textId="3816175F" w:rsidR="006A62C8" w:rsidRDefault="00FC481A">
      <w:pPr>
        <w:bidi/>
        <w:spacing w:after="11" w:line="240" w:lineRule="exact"/>
        <w:rPr>
          <w:sz w:val="24"/>
          <w:szCs w:val="24"/>
          <w:rtl/>
        </w:rPr>
      </w:pPr>
      <w:bookmarkStart w:id="9" w:name="_page_58_0"/>
      <w:r>
        <w:rPr>
          <w:rFonts w:hint="cs"/>
          <w:noProof/>
          <w:rtl/>
        </w:rPr>
        <w:lastRenderedPageBreak/>
        <mc:AlternateContent>
          <mc:Choice Requires="wpg">
            <w:drawing>
              <wp:anchor distT="0" distB="0" distL="114300" distR="114300" simplePos="0" relativeHeight="251718144" behindDoc="1" locked="0" layoutInCell="0" allowOverlap="1" wp14:anchorId="42983A96" wp14:editId="40320C26">
                <wp:simplePos x="0" y="0"/>
                <wp:positionH relativeFrom="page">
                  <wp:posOffset>164465</wp:posOffset>
                </wp:positionH>
                <wp:positionV relativeFrom="paragraph">
                  <wp:posOffset>-89535</wp:posOffset>
                </wp:positionV>
                <wp:extent cx="11577320" cy="5903595"/>
                <wp:effectExtent l="0" t="0" r="5080" b="1905"/>
                <wp:wrapNone/>
                <wp:docPr id="88" name="drawingObject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77320" cy="5903595"/>
                          <a:chOff x="-528776" y="0"/>
                          <a:chExt cx="11577776" cy="5903975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89" name="Picture 89"/>
                          <pic:cNvPicPr/>
                        </pic:nvPicPr>
                        <pic:blipFill>
                          <a:blip r:embed="rId5"/>
                          <a:stretch/>
                        </pic:blipFill>
                        <pic:spPr>
                          <a:xfrm>
                            <a:off x="-528776" y="0"/>
                            <a:ext cx="2435352" cy="7406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90" name="Picture 90"/>
                          <pic:cNvPicPr/>
                        </pic:nvPicPr>
                        <pic:blipFill>
                          <a:blip r:embed="rId42"/>
                          <a:stretch/>
                        </pic:blipFill>
                        <pic:spPr>
                          <a:xfrm>
                            <a:off x="0" y="758952"/>
                            <a:ext cx="11049000" cy="51450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1" name="Shape 91"/>
                        <wps:cNvSpPr/>
                        <wps:spPr>
                          <a:xfrm>
                            <a:off x="4344749" y="3363690"/>
                            <a:ext cx="1676399" cy="167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76399" h="1676400">
                                <a:moveTo>
                                  <a:pt x="238" y="837961"/>
                                </a:moveTo>
                                <a:lnTo>
                                  <a:pt x="476" y="816292"/>
                                </a:lnTo>
                                <a:lnTo>
                                  <a:pt x="1349" y="794861"/>
                                </a:lnTo>
                                <a:lnTo>
                                  <a:pt x="2698" y="773509"/>
                                </a:lnTo>
                                <a:lnTo>
                                  <a:pt x="4603" y="752236"/>
                                </a:lnTo>
                                <a:lnTo>
                                  <a:pt x="6985" y="731202"/>
                                </a:lnTo>
                                <a:lnTo>
                                  <a:pt x="9921" y="710326"/>
                                </a:lnTo>
                                <a:lnTo>
                                  <a:pt x="13335" y="689610"/>
                                </a:lnTo>
                                <a:lnTo>
                                  <a:pt x="17303" y="669051"/>
                                </a:lnTo>
                                <a:lnTo>
                                  <a:pt x="21669" y="648652"/>
                                </a:lnTo>
                                <a:lnTo>
                                  <a:pt x="26590" y="628491"/>
                                </a:lnTo>
                                <a:lnTo>
                                  <a:pt x="32067" y="608488"/>
                                </a:lnTo>
                                <a:lnTo>
                                  <a:pt x="37941" y="588724"/>
                                </a:lnTo>
                                <a:lnTo>
                                  <a:pt x="51117" y="549751"/>
                                </a:lnTo>
                                <a:lnTo>
                                  <a:pt x="66119" y="511730"/>
                                </a:lnTo>
                                <a:lnTo>
                                  <a:pt x="82867" y="474583"/>
                                </a:lnTo>
                                <a:lnTo>
                                  <a:pt x="101362" y="438467"/>
                                </a:lnTo>
                                <a:lnTo>
                                  <a:pt x="121602" y="403304"/>
                                </a:lnTo>
                                <a:lnTo>
                                  <a:pt x="143351" y="369331"/>
                                </a:lnTo>
                                <a:lnTo>
                                  <a:pt x="166766" y="336470"/>
                                </a:lnTo>
                                <a:lnTo>
                                  <a:pt x="191611" y="304800"/>
                                </a:lnTo>
                                <a:lnTo>
                                  <a:pt x="217963" y="274399"/>
                                </a:lnTo>
                                <a:lnTo>
                                  <a:pt x="245745" y="245268"/>
                                </a:lnTo>
                                <a:lnTo>
                                  <a:pt x="274796" y="217566"/>
                                </a:lnTo>
                                <a:lnTo>
                                  <a:pt x="305196" y="191214"/>
                                </a:lnTo>
                                <a:lnTo>
                                  <a:pt x="336867" y="166290"/>
                                </a:lnTo>
                                <a:lnTo>
                                  <a:pt x="369728" y="142954"/>
                                </a:lnTo>
                                <a:lnTo>
                                  <a:pt x="403780" y="121205"/>
                                </a:lnTo>
                                <a:lnTo>
                                  <a:pt x="438864" y="100964"/>
                                </a:lnTo>
                                <a:lnTo>
                                  <a:pt x="474980" y="82470"/>
                                </a:lnTo>
                                <a:lnTo>
                                  <a:pt x="512127" y="65722"/>
                                </a:lnTo>
                                <a:lnTo>
                                  <a:pt x="550148" y="50720"/>
                                </a:lnTo>
                                <a:lnTo>
                                  <a:pt x="589041" y="37544"/>
                                </a:lnTo>
                                <a:lnTo>
                                  <a:pt x="608885" y="31670"/>
                                </a:lnTo>
                                <a:lnTo>
                                  <a:pt x="628808" y="26273"/>
                                </a:lnTo>
                                <a:lnTo>
                                  <a:pt x="649049" y="21351"/>
                                </a:lnTo>
                                <a:lnTo>
                                  <a:pt x="669369" y="16906"/>
                                </a:lnTo>
                                <a:lnTo>
                                  <a:pt x="689927" y="13017"/>
                                </a:lnTo>
                                <a:lnTo>
                                  <a:pt x="710644" y="9604"/>
                                </a:lnTo>
                                <a:lnTo>
                                  <a:pt x="731520" y="6667"/>
                                </a:lnTo>
                                <a:lnTo>
                                  <a:pt x="752554" y="4286"/>
                                </a:lnTo>
                                <a:lnTo>
                                  <a:pt x="773747" y="2381"/>
                                </a:lnTo>
                                <a:lnTo>
                                  <a:pt x="795099" y="1031"/>
                                </a:lnTo>
                                <a:lnTo>
                                  <a:pt x="816610" y="238"/>
                                </a:lnTo>
                                <a:lnTo>
                                  <a:pt x="838200" y="0"/>
                                </a:lnTo>
                                <a:lnTo>
                                  <a:pt x="860107" y="0"/>
                                </a:lnTo>
                                <a:lnTo>
                                  <a:pt x="881538" y="873"/>
                                </a:lnTo>
                                <a:lnTo>
                                  <a:pt x="902890" y="2222"/>
                                </a:lnTo>
                                <a:lnTo>
                                  <a:pt x="924163" y="4127"/>
                                </a:lnTo>
                                <a:lnTo>
                                  <a:pt x="945197" y="6508"/>
                                </a:lnTo>
                                <a:lnTo>
                                  <a:pt x="966073" y="9445"/>
                                </a:lnTo>
                                <a:lnTo>
                                  <a:pt x="986790" y="12858"/>
                                </a:lnTo>
                                <a:lnTo>
                                  <a:pt x="1007348" y="16827"/>
                                </a:lnTo>
                                <a:lnTo>
                                  <a:pt x="1027747" y="21193"/>
                                </a:lnTo>
                                <a:lnTo>
                                  <a:pt x="1047908" y="26114"/>
                                </a:lnTo>
                                <a:lnTo>
                                  <a:pt x="1067911" y="31591"/>
                                </a:lnTo>
                                <a:lnTo>
                                  <a:pt x="1087675" y="37464"/>
                                </a:lnTo>
                                <a:lnTo>
                                  <a:pt x="1126649" y="50641"/>
                                </a:lnTo>
                                <a:lnTo>
                                  <a:pt x="1164669" y="65643"/>
                                </a:lnTo>
                                <a:lnTo>
                                  <a:pt x="1201816" y="82391"/>
                                </a:lnTo>
                                <a:lnTo>
                                  <a:pt x="1237932" y="100964"/>
                                </a:lnTo>
                                <a:lnTo>
                                  <a:pt x="1273095" y="121126"/>
                                </a:lnTo>
                                <a:lnTo>
                                  <a:pt x="1307068" y="142954"/>
                                </a:lnTo>
                                <a:lnTo>
                                  <a:pt x="1339929" y="166290"/>
                                </a:lnTo>
                                <a:lnTo>
                                  <a:pt x="1371600" y="191214"/>
                                </a:lnTo>
                                <a:lnTo>
                                  <a:pt x="1402000" y="217566"/>
                                </a:lnTo>
                                <a:lnTo>
                                  <a:pt x="1431131" y="245268"/>
                                </a:lnTo>
                                <a:lnTo>
                                  <a:pt x="1458833" y="274399"/>
                                </a:lnTo>
                                <a:lnTo>
                                  <a:pt x="1485185" y="304800"/>
                                </a:lnTo>
                                <a:lnTo>
                                  <a:pt x="1510108" y="336470"/>
                                </a:lnTo>
                                <a:lnTo>
                                  <a:pt x="1533445" y="369411"/>
                                </a:lnTo>
                                <a:lnTo>
                                  <a:pt x="1555194" y="403383"/>
                                </a:lnTo>
                                <a:lnTo>
                                  <a:pt x="1575435" y="438467"/>
                                </a:lnTo>
                                <a:lnTo>
                                  <a:pt x="1593929" y="474662"/>
                                </a:lnTo>
                                <a:lnTo>
                                  <a:pt x="1610677" y="511810"/>
                                </a:lnTo>
                                <a:lnTo>
                                  <a:pt x="1625679" y="549830"/>
                                </a:lnTo>
                                <a:lnTo>
                                  <a:pt x="1638855" y="588803"/>
                                </a:lnTo>
                                <a:lnTo>
                                  <a:pt x="1644729" y="608647"/>
                                </a:lnTo>
                                <a:lnTo>
                                  <a:pt x="1650126" y="628650"/>
                                </a:lnTo>
                                <a:lnTo>
                                  <a:pt x="1655048" y="648811"/>
                                </a:lnTo>
                                <a:lnTo>
                                  <a:pt x="1659492" y="669210"/>
                                </a:lnTo>
                                <a:lnTo>
                                  <a:pt x="1663382" y="689768"/>
                                </a:lnTo>
                                <a:lnTo>
                                  <a:pt x="1666795" y="710485"/>
                                </a:lnTo>
                                <a:lnTo>
                                  <a:pt x="1669732" y="731361"/>
                                </a:lnTo>
                                <a:lnTo>
                                  <a:pt x="1672113" y="752475"/>
                                </a:lnTo>
                                <a:lnTo>
                                  <a:pt x="1674018" y="773668"/>
                                </a:lnTo>
                                <a:lnTo>
                                  <a:pt x="1675367" y="795020"/>
                                </a:lnTo>
                                <a:lnTo>
                                  <a:pt x="1676161" y="816530"/>
                                </a:lnTo>
                                <a:lnTo>
                                  <a:pt x="1676399" y="838200"/>
                                </a:lnTo>
                                <a:lnTo>
                                  <a:pt x="1676399" y="859631"/>
                                </a:lnTo>
                                <a:lnTo>
                                  <a:pt x="1675526" y="881062"/>
                                </a:lnTo>
                                <a:lnTo>
                                  <a:pt x="1674177" y="902414"/>
                                </a:lnTo>
                                <a:lnTo>
                                  <a:pt x="1672272" y="923686"/>
                                </a:lnTo>
                                <a:lnTo>
                                  <a:pt x="1669891" y="944721"/>
                                </a:lnTo>
                                <a:lnTo>
                                  <a:pt x="1666954" y="965596"/>
                                </a:lnTo>
                                <a:lnTo>
                                  <a:pt x="1663541" y="986313"/>
                                </a:lnTo>
                                <a:lnTo>
                                  <a:pt x="1659572" y="1006871"/>
                                </a:lnTo>
                                <a:lnTo>
                                  <a:pt x="1655207" y="1027271"/>
                                </a:lnTo>
                                <a:lnTo>
                                  <a:pt x="1650285" y="1047432"/>
                                </a:lnTo>
                                <a:lnTo>
                                  <a:pt x="1644808" y="1067435"/>
                                </a:lnTo>
                                <a:lnTo>
                                  <a:pt x="1638935" y="1087199"/>
                                </a:lnTo>
                                <a:lnTo>
                                  <a:pt x="1625758" y="1126172"/>
                                </a:lnTo>
                                <a:lnTo>
                                  <a:pt x="1610757" y="1164193"/>
                                </a:lnTo>
                                <a:lnTo>
                                  <a:pt x="1594008" y="1201340"/>
                                </a:lnTo>
                                <a:lnTo>
                                  <a:pt x="1575435" y="1237535"/>
                                </a:lnTo>
                                <a:lnTo>
                                  <a:pt x="1555273" y="1272619"/>
                                </a:lnTo>
                                <a:lnTo>
                                  <a:pt x="1533445" y="1306591"/>
                                </a:lnTo>
                                <a:lnTo>
                                  <a:pt x="1510108" y="1339453"/>
                                </a:lnTo>
                                <a:lnTo>
                                  <a:pt x="1485185" y="1371123"/>
                                </a:lnTo>
                                <a:lnTo>
                                  <a:pt x="1458833" y="1401603"/>
                                </a:lnTo>
                                <a:lnTo>
                                  <a:pt x="1431131" y="1430654"/>
                                </a:lnTo>
                                <a:lnTo>
                                  <a:pt x="1402000" y="1458436"/>
                                </a:lnTo>
                                <a:lnTo>
                                  <a:pt x="1371600" y="1484788"/>
                                </a:lnTo>
                                <a:lnTo>
                                  <a:pt x="1339929" y="1509712"/>
                                </a:lnTo>
                                <a:lnTo>
                                  <a:pt x="1306988" y="1533048"/>
                                </a:lnTo>
                                <a:lnTo>
                                  <a:pt x="1273016" y="1554876"/>
                                </a:lnTo>
                                <a:lnTo>
                                  <a:pt x="1237932" y="1575038"/>
                                </a:lnTo>
                                <a:lnTo>
                                  <a:pt x="1201737" y="1593611"/>
                                </a:lnTo>
                                <a:lnTo>
                                  <a:pt x="1164590" y="1610359"/>
                                </a:lnTo>
                                <a:lnTo>
                                  <a:pt x="1126569" y="1625361"/>
                                </a:lnTo>
                                <a:lnTo>
                                  <a:pt x="1087596" y="1638617"/>
                                </a:lnTo>
                                <a:lnTo>
                                  <a:pt x="1067752" y="1644491"/>
                                </a:lnTo>
                                <a:lnTo>
                                  <a:pt x="1047750" y="1649888"/>
                                </a:lnTo>
                                <a:lnTo>
                                  <a:pt x="1027588" y="1654809"/>
                                </a:lnTo>
                                <a:lnTo>
                                  <a:pt x="1007189" y="1659254"/>
                                </a:lnTo>
                                <a:lnTo>
                                  <a:pt x="986631" y="1663223"/>
                                </a:lnTo>
                                <a:lnTo>
                                  <a:pt x="965914" y="1666636"/>
                                </a:lnTo>
                                <a:lnTo>
                                  <a:pt x="945038" y="1669573"/>
                                </a:lnTo>
                                <a:lnTo>
                                  <a:pt x="923925" y="1672034"/>
                                </a:lnTo>
                                <a:lnTo>
                                  <a:pt x="902732" y="1673939"/>
                                </a:lnTo>
                                <a:lnTo>
                                  <a:pt x="881380" y="1675288"/>
                                </a:lnTo>
                                <a:lnTo>
                                  <a:pt x="859869" y="1676082"/>
                                </a:lnTo>
                                <a:lnTo>
                                  <a:pt x="838200" y="1676400"/>
                                </a:lnTo>
                                <a:lnTo>
                                  <a:pt x="816768" y="1675923"/>
                                </a:lnTo>
                                <a:lnTo>
                                  <a:pt x="795337" y="1675050"/>
                                </a:lnTo>
                                <a:lnTo>
                                  <a:pt x="773985" y="1673701"/>
                                </a:lnTo>
                                <a:lnTo>
                                  <a:pt x="752713" y="1671796"/>
                                </a:lnTo>
                                <a:lnTo>
                                  <a:pt x="731678" y="1669414"/>
                                </a:lnTo>
                                <a:lnTo>
                                  <a:pt x="710803" y="1666478"/>
                                </a:lnTo>
                                <a:lnTo>
                                  <a:pt x="690086" y="1663064"/>
                                </a:lnTo>
                                <a:lnTo>
                                  <a:pt x="669528" y="1659096"/>
                                </a:lnTo>
                                <a:lnTo>
                                  <a:pt x="649128" y="1654730"/>
                                </a:lnTo>
                                <a:lnTo>
                                  <a:pt x="628967" y="1649809"/>
                                </a:lnTo>
                                <a:lnTo>
                                  <a:pt x="608965" y="1644332"/>
                                </a:lnTo>
                                <a:lnTo>
                                  <a:pt x="589200" y="1638458"/>
                                </a:lnTo>
                                <a:lnTo>
                                  <a:pt x="550227" y="1625282"/>
                                </a:lnTo>
                                <a:lnTo>
                                  <a:pt x="512207" y="1610280"/>
                                </a:lnTo>
                                <a:lnTo>
                                  <a:pt x="475059" y="1593532"/>
                                </a:lnTo>
                                <a:lnTo>
                                  <a:pt x="438864" y="1575038"/>
                                </a:lnTo>
                                <a:lnTo>
                                  <a:pt x="403780" y="1554797"/>
                                </a:lnTo>
                                <a:lnTo>
                                  <a:pt x="369808" y="1533048"/>
                                </a:lnTo>
                                <a:lnTo>
                                  <a:pt x="336946" y="1509633"/>
                                </a:lnTo>
                                <a:lnTo>
                                  <a:pt x="305276" y="1484788"/>
                                </a:lnTo>
                                <a:lnTo>
                                  <a:pt x="274796" y="1458436"/>
                                </a:lnTo>
                                <a:lnTo>
                                  <a:pt x="245745" y="1430654"/>
                                </a:lnTo>
                                <a:lnTo>
                                  <a:pt x="217963" y="1401603"/>
                                </a:lnTo>
                                <a:lnTo>
                                  <a:pt x="191611" y="1371203"/>
                                </a:lnTo>
                                <a:lnTo>
                                  <a:pt x="166687" y="1339532"/>
                                </a:lnTo>
                                <a:lnTo>
                                  <a:pt x="143351" y="1306671"/>
                                </a:lnTo>
                                <a:lnTo>
                                  <a:pt x="121523" y="1272619"/>
                                </a:lnTo>
                                <a:lnTo>
                                  <a:pt x="101362" y="1237535"/>
                                </a:lnTo>
                                <a:lnTo>
                                  <a:pt x="82788" y="1201420"/>
                                </a:lnTo>
                                <a:lnTo>
                                  <a:pt x="66040" y="1164272"/>
                                </a:lnTo>
                                <a:lnTo>
                                  <a:pt x="51038" y="1126251"/>
                                </a:lnTo>
                                <a:lnTo>
                                  <a:pt x="37782" y="1087358"/>
                                </a:lnTo>
                                <a:lnTo>
                                  <a:pt x="31908" y="1067514"/>
                                </a:lnTo>
                                <a:lnTo>
                                  <a:pt x="26511" y="1047591"/>
                                </a:lnTo>
                                <a:lnTo>
                                  <a:pt x="21590" y="1027350"/>
                                </a:lnTo>
                                <a:lnTo>
                                  <a:pt x="17145" y="1007030"/>
                                </a:lnTo>
                                <a:lnTo>
                                  <a:pt x="13176" y="986472"/>
                                </a:lnTo>
                                <a:lnTo>
                                  <a:pt x="9763" y="965755"/>
                                </a:lnTo>
                                <a:lnTo>
                                  <a:pt x="6826" y="944879"/>
                                </a:lnTo>
                                <a:lnTo>
                                  <a:pt x="4365" y="923845"/>
                                </a:lnTo>
                                <a:lnTo>
                                  <a:pt x="2460" y="902652"/>
                                </a:lnTo>
                                <a:lnTo>
                                  <a:pt x="1111" y="881300"/>
                                </a:lnTo>
                                <a:lnTo>
                                  <a:pt x="317" y="859789"/>
                                </a:lnTo>
                                <a:lnTo>
                                  <a:pt x="0" y="838200"/>
                                </a:lnTo>
                                <a:lnTo>
                                  <a:pt x="238" y="83796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100" cap="flat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9E2927A" id="drawingObject88" o:spid="_x0000_s1026" style="position:absolute;margin-left:12.95pt;margin-top:-7.05pt;width:911.6pt;height:464.85pt;z-index:-251598336;mso-position-horizontal-relative:page;mso-width-relative:margin" coordorigin="-5287" coordsize="115777,59039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" o:allowincell="f">
                <v:shape id="Picture 89" o:spid="_x0000_s1027" type="#_x0000_t75" style="position:absolute;left:-5287;width:24352;height:74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">
                  <v:imagedata r:id="rId43" o:title=""/>
                </v:shape>
                <v:shape id="Picture 90" o:spid="_x0000_s1028" type="#_x0000_t75" style="position:absolute;top:7589;width:110490;height:514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">
                  <v:imagedata r:id="rId44" o:title=""/>
                </v:shape>
                <v:shape id="Shape 91" o:spid="_x0000_s1029" style="position:absolute;left:43447;top:33636;width:16764;height:16764;visibility:visible;mso-wrap-style:square;v-text-anchor:top" coordsize="1676399,167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" path="m238,837961l476,816292r873,-21431l2698,773509,4603,752236,6985,731202,9921,710326r3414,-20716l17303,669051r4366,-20399l26590,628491r5477,-20003l37941,588724,51117,549751,66119,511730,82867,474583r18495,-36116l121602,403304r21749,-33973l166766,336470r24845,-31670l217963,274399r27782,-29131l274796,217566r30400,-26352l336867,166290r32861,-23336l403780,121205r35084,-20241l474980,82470,512127,65722,550148,50720,589041,37544r19844,-5874l628808,26273r20241,-4922l669369,16906r20558,-3889l710644,9604,731520,6667,752554,4286,773747,2381,795099,1031,816610,238,838200,r21907,l881538,873r21352,1349l924163,4127r21034,2381l966073,9445r20717,3413l1007348,16827r20399,4366l1047908,26114r20003,5477l1087675,37464r38974,13177l1164669,65643r37147,16748l1237932,100964r35163,20162l1307068,142954r32861,23336l1371600,191214r30400,26352l1431131,245268r27702,29131l1485185,304800r24923,31670l1533445,369411r21749,33972l1575435,438467r18494,36195l1610677,511810r15002,38020l1638855,588803r5874,19844l1650126,628650r4922,20161l1659492,669210r3890,20558l1666795,710485r2937,20876l1672113,752475r1905,21193l1675367,795020r794,21510l1676399,838200r,21431l1675526,881062r-1349,21352l1672272,923686r-2381,21035l1666954,965596r-3413,20717l1659572,1006871r-4365,20400l1650285,1047432r-5477,20003l1638935,1087199r-13177,38973l1610757,1164193r-16749,37147l1575435,1237535r-20162,35084l1533445,1306591r-23337,32862l1485185,1371123r-26352,30480l1431131,1430654r-29131,27782l1371600,1484788r-31671,24924l1306988,1533048r-33972,21828l1237932,1575038r-36195,18573l1164590,1610359r-38021,15002l1087596,1638617r-19844,5874l1047750,1649888r-20162,4921l1007189,1659254r-20558,3969l965914,1666636r-20876,2937l923925,1672034r-21193,1905l881380,1675288r-21511,794l838200,1676400r-21432,-477l795337,1675050r-21352,-1349l752713,1671796r-21035,-2382l710803,1666478r-20717,-3414l669528,1659096r-20400,-4366l628967,1649809r-20002,-5477l589200,1638458r-38973,-13176l512207,1610280r-37148,-16748l438864,1575038r-35084,-20241l369808,1533048r-32862,-23415l305276,1484788r-30480,-26352l245745,1430654r-27782,-29051l191611,1371203r-24924,-31671l143351,1306671r-21828,-34052l101362,1237535,82788,1201420,66040,1164272,51038,1126251,37782,1087358r-5874,-19844l26511,1047591r-4921,-20241l17145,1007030,13176,986472,9763,965755,6826,944879,4365,923845,2460,902652,1111,881300,317,859789,,838200r238,-239xe" filled="f" strokecolor="red" strokeweight="3pt">
                  <v:path arrowok="t" textboxrect="0,0,1676399,1676400"/>
                </v:shape>
                <w10:wrap anchorx="page"/>
              </v:group>
            </w:pict>
          </mc:Fallback>
        </mc:AlternateContent>
      </w:r>
      <w:r w:rsidR="00000000"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552256" behindDoc="1" locked="0" layoutInCell="0" allowOverlap="1" wp14:anchorId="34478B69" wp14:editId="612BAD8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85" name="drawingObject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1103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86" name="Shape 86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" name="Shape 87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2E528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6B7EA3C" id="drawingObject85" o:spid="_x0000_s1026" style="position:absolute;margin-left:0;margin-top:0;width:960pt;height:35.5pt;z-index:-251764224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" o:allowincell="f">
                <v:shape id="Shape 86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" path="m,l,451103r12192000,l12192000,,,xe" fillcolor="#5b9bd4" stroked="f">
                  <v:path arrowok="t" textboxrect="0,0,12192000,451103"/>
                </v:shape>
                <v:shape id="Shape 87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" path="m,451103r12192000,l12192000,,,,,451103xe" filled="f" strokecolor="#2e528f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</w:p>
    <w:p w14:paraId="704BF322" w14:textId="3F804CFB" w:rsidR="006A62C8" w:rsidRDefault="00000000">
      <w:pPr>
        <w:widowControl w:val="0"/>
        <w:bidi/>
        <w:spacing w:line="240" w:lineRule="auto"/>
        <w:ind w:left="3" w:right="-20"/>
        <w:rPr>
          <w:b/>
          <w:bCs/>
          <w:color w:val="0462C1"/>
          <w:sz w:val="32"/>
          <w:szCs w:val="32"/>
          <w:rtl/>
        </w:rPr>
        <w:sectPr w:rsidR="006A62C8">
          <w:pgSz w:w="19200" w:h="10800" w:orient="landscape"/>
          <w:pgMar w:top="1134" w:right="850" w:bottom="0" w:left="1701" w:header="0" w:footer="0" w:gutter="0"/>
          <w:cols w:space="708"/>
        </w:sectPr>
      </w:pPr>
      <w:hyperlink r:id="rId45">
        <w:r>
          <w:rPr>
            <w:b/>
            <w:bCs/>
            <w:color w:val="000000"/>
            <w:sz w:val="32"/>
            <w:szCs w:val="32"/>
            <w:u w:val="single"/>
          </w:rPr>
          <w:t>https://asign.cern.ch/</w:t>
        </w:r>
      </w:hyperlink>
      <w:bookmarkEnd w:id="9"/>
    </w:p>
    <w:p w14:paraId="2CBB4721" w14:textId="1AF53C9A" w:rsidR="006A62C8" w:rsidRDefault="00FC481A">
      <w:pPr>
        <w:bidi/>
        <w:rPr>
          <w:rtl/>
        </w:rPr>
        <w:sectPr w:rsidR="006A62C8">
          <w:pgSz w:w="19200" w:h="10800" w:orient="landscape"/>
          <w:pgMar w:top="1134" w:right="850" w:bottom="1134" w:left="1701" w:header="0" w:footer="0" w:gutter="0"/>
          <w:cols w:space="708"/>
        </w:sectPr>
      </w:pPr>
      <w:bookmarkStart w:id="10" w:name="_page_64_0"/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571712" behindDoc="1" locked="0" layoutInCell="0" allowOverlap="1" wp14:anchorId="5E1D0470" wp14:editId="06DAC1E7">
            <wp:simplePos x="0" y="0"/>
            <wp:positionH relativeFrom="page">
              <wp:posOffset>7912</wp:posOffset>
            </wp:positionH>
            <wp:positionV relativeFrom="page">
              <wp:posOffset>630555</wp:posOffset>
            </wp:positionV>
            <wp:extent cx="2435352" cy="740664"/>
            <wp:effectExtent l="0" t="0" r="0" b="0"/>
            <wp:wrapNone/>
            <wp:docPr id="95" name="drawingObject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Picture 96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352" cy="740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30080" behindDoc="1" locked="0" layoutInCell="0" allowOverlap="1" wp14:anchorId="2609B036" wp14:editId="56368225">
                <wp:simplePos x="0" y="0"/>
                <wp:positionH relativeFrom="page">
                  <wp:posOffset>2451231</wp:posOffset>
                </wp:positionH>
                <wp:positionV relativeFrom="page">
                  <wp:posOffset>838200</wp:posOffset>
                </wp:positionV>
                <wp:extent cx="9454515" cy="5486400"/>
                <wp:effectExtent l="0" t="0" r="0" b="0"/>
                <wp:wrapNone/>
                <wp:docPr id="92" name="drawingObject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4515" cy="5486400"/>
                          <a:chOff x="0" y="0"/>
                          <a:chExt cx="9454895" cy="5486400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r:embed="rId46"/>
                          <a:stretch/>
                        </pic:blipFill>
                        <pic:spPr>
                          <a:xfrm>
                            <a:off x="0" y="0"/>
                            <a:ext cx="9454895" cy="5486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94" name="Picture 94"/>
                          <pic:cNvPicPr/>
                        </pic:nvPicPr>
                        <pic:blipFill>
                          <a:blip r:embed="rId47"/>
                          <a:stretch/>
                        </pic:blipFill>
                        <pic:spPr>
                          <a:xfrm>
                            <a:off x="3278187" y="458708"/>
                            <a:ext cx="947896" cy="9997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A4E266C" id="drawingObject92" o:spid="_x0000_s1026" style="position:absolute;margin-left:193pt;margin-top:66pt;width:744.45pt;height:6in;z-index:-251686400;mso-position-horizontal-relative:page;mso-position-vertical-relative:page" coordsize="94548,5486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" o:allowincell="f">
                <v:shape id="Picture 93" o:spid="_x0000_s1027" type="#_x0000_t75" style="position:absolute;width:94548;height:548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">
                  <v:imagedata r:id="rId48" o:title=""/>
                </v:shape>
                <v:shape id="Picture 94" o:spid="_x0000_s1028" type="#_x0000_t75" style="position:absolute;left:32781;top:4587;width:9479;height:9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">
                  <v:imagedata r:id="rId49" o:title=""/>
                </v:shape>
                <w10:wrap anchorx="page" anchory="page"/>
              </v:group>
            </w:pict>
          </mc:Fallback>
        </mc:AlternateContent>
      </w:r>
      <w:r w:rsidR="00000000"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30080" behindDoc="1" locked="0" layoutInCell="0" allowOverlap="1" wp14:anchorId="2B0B63EB" wp14:editId="63AC22AD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97" name="drawingObject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1103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98" name="Shape 98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" name="Shape 99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2E528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182B7B" id="drawingObject97" o:spid="_x0000_s1026" style="position:absolute;margin-left:0;margin-top:0;width:960pt;height:35.5pt;z-index:-251686400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" o:allowincell="f">
                <v:shape id="Shape 98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" path="m,l,451103r12192000,l12192000,,,xe" fillcolor="#5b9bd4" stroked="f">
                  <v:path arrowok="t" textboxrect="0,0,12192000,451103"/>
                </v:shape>
                <v:shape id="Shape 99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" path="m,451103r12192000,l12192000,,,,,451103xe" filled="f" strokecolor="#2e528f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  <w:bookmarkEnd w:id="10"/>
    </w:p>
    <w:p w14:paraId="27A4867F" w14:textId="77777777" w:rsidR="006A62C8" w:rsidRDefault="00000000">
      <w:pPr>
        <w:bidi/>
        <w:rPr>
          <w:rtl/>
        </w:rPr>
        <w:sectPr w:rsidR="006A62C8">
          <w:pgSz w:w="19200" w:h="10800" w:orient="landscape"/>
          <w:pgMar w:top="1134" w:right="850" w:bottom="1134" w:left="1701" w:header="0" w:footer="0" w:gutter="0"/>
          <w:cols w:space="708"/>
        </w:sectPr>
      </w:pPr>
      <w:bookmarkStart w:id="11" w:name="_page_67_0"/>
      <w:r>
        <w:rPr>
          <w:rFonts w:hint="cs"/>
          <w:noProof/>
          <w:rtl/>
        </w:rPr>
        <w:lastRenderedPageBreak/>
        <mc:AlternateContent>
          <mc:Choice Requires="wpg">
            <w:drawing>
              <wp:anchor distT="0" distB="0" distL="114300" distR="114300" simplePos="0" relativeHeight="251666944" behindDoc="1" locked="0" layoutInCell="0" allowOverlap="1" wp14:anchorId="2DBA2111" wp14:editId="1543F4DD">
                <wp:simplePos x="0" y="0"/>
                <wp:positionH relativeFrom="page">
                  <wp:posOffset>24088</wp:posOffset>
                </wp:positionH>
                <wp:positionV relativeFrom="page">
                  <wp:posOffset>630621</wp:posOffset>
                </wp:positionV>
                <wp:extent cx="11990827" cy="5769864"/>
                <wp:effectExtent l="0" t="0" r="0" b="2540"/>
                <wp:wrapNone/>
                <wp:docPr id="100" name="drawingObject1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990827" cy="5769864"/>
                          <a:chOff x="-2435347" y="0"/>
                          <a:chExt cx="11990827" cy="5769864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101" name="Picture 101"/>
                          <pic:cNvPicPr/>
                        </pic:nvPicPr>
                        <pic:blipFill>
                          <a:blip r:embed="rId5"/>
                          <a:stretch/>
                        </pic:blipFill>
                        <pic:spPr>
                          <a:xfrm>
                            <a:off x="-2435347" y="0"/>
                            <a:ext cx="2435352" cy="7406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02" name="Picture 102"/>
                          <pic:cNvPicPr/>
                        </pic:nvPicPr>
                        <pic:blipFill>
                          <a:blip r:embed="rId50"/>
                          <a:stretch/>
                        </pic:blipFill>
                        <pic:spPr>
                          <a:xfrm>
                            <a:off x="0" y="131064"/>
                            <a:ext cx="9555480" cy="5638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3" name="Shape 103"/>
                        <wps:cNvSpPr/>
                        <wps:spPr>
                          <a:xfrm>
                            <a:off x="4877990" y="589772"/>
                            <a:ext cx="1469389" cy="15121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9389" h="1512173">
                                <a:moveTo>
                                  <a:pt x="396" y="755888"/>
                                </a:moveTo>
                                <a:lnTo>
                                  <a:pt x="634" y="736362"/>
                                </a:lnTo>
                                <a:lnTo>
                                  <a:pt x="1349" y="716994"/>
                                </a:lnTo>
                                <a:lnTo>
                                  <a:pt x="4206" y="678577"/>
                                </a:lnTo>
                                <a:lnTo>
                                  <a:pt x="8889" y="640794"/>
                                </a:lnTo>
                                <a:lnTo>
                                  <a:pt x="15319" y="603567"/>
                                </a:lnTo>
                                <a:lnTo>
                                  <a:pt x="23494" y="566975"/>
                                </a:lnTo>
                                <a:lnTo>
                                  <a:pt x="33416" y="531098"/>
                                </a:lnTo>
                                <a:lnTo>
                                  <a:pt x="45005" y="496014"/>
                                </a:lnTo>
                                <a:lnTo>
                                  <a:pt x="58102" y="461645"/>
                                </a:lnTo>
                                <a:lnTo>
                                  <a:pt x="72866" y="428228"/>
                                </a:lnTo>
                                <a:lnTo>
                                  <a:pt x="89058" y="395605"/>
                                </a:lnTo>
                                <a:lnTo>
                                  <a:pt x="106759" y="363934"/>
                                </a:lnTo>
                                <a:lnTo>
                                  <a:pt x="125888" y="333295"/>
                                </a:lnTo>
                                <a:lnTo>
                                  <a:pt x="146367" y="303609"/>
                                </a:lnTo>
                                <a:lnTo>
                                  <a:pt x="168116" y="275113"/>
                                </a:lnTo>
                                <a:lnTo>
                                  <a:pt x="191214" y="247650"/>
                                </a:lnTo>
                                <a:lnTo>
                                  <a:pt x="215582" y="221377"/>
                                </a:lnTo>
                                <a:lnTo>
                                  <a:pt x="241061" y="196374"/>
                                </a:lnTo>
                                <a:lnTo>
                                  <a:pt x="267731" y="172640"/>
                                </a:lnTo>
                                <a:lnTo>
                                  <a:pt x="295433" y="150177"/>
                                </a:lnTo>
                                <a:lnTo>
                                  <a:pt x="324246" y="129143"/>
                                </a:lnTo>
                                <a:lnTo>
                                  <a:pt x="354091" y="109458"/>
                                </a:lnTo>
                                <a:lnTo>
                                  <a:pt x="384809" y="91281"/>
                                </a:lnTo>
                                <a:lnTo>
                                  <a:pt x="416480" y="74533"/>
                                </a:lnTo>
                                <a:lnTo>
                                  <a:pt x="449024" y="59452"/>
                                </a:lnTo>
                                <a:lnTo>
                                  <a:pt x="482361" y="45878"/>
                                </a:lnTo>
                                <a:lnTo>
                                  <a:pt x="516492" y="33972"/>
                                </a:lnTo>
                                <a:lnTo>
                                  <a:pt x="551338" y="23812"/>
                                </a:lnTo>
                                <a:lnTo>
                                  <a:pt x="586898" y="15399"/>
                                </a:lnTo>
                                <a:lnTo>
                                  <a:pt x="623014" y="8731"/>
                                </a:lnTo>
                                <a:lnTo>
                                  <a:pt x="659764" y="3889"/>
                                </a:lnTo>
                                <a:lnTo>
                                  <a:pt x="678338" y="2222"/>
                                </a:lnTo>
                                <a:lnTo>
                                  <a:pt x="697071" y="1032"/>
                                </a:lnTo>
                                <a:lnTo>
                                  <a:pt x="715962" y="238"/>
                                </a:lnTo>
                                <a:lnTo>
                                  <a:pt x="734853" y="0"/>
                                </a:lnTo>
                                <a:lnTo>
                                  <a:pt x="753903" y="238"/>
                                </a:lnTo>
                                <a:lnTo>
                                  <a:pt x="772715" y="952"/>
                                </a:lnTo>
                                <a:lnTo>
                                  <a:pt x="791448" y="2222"/>
                                </a:lnTo>
                                <a:lnTo>
                                  <a:pt x="810021" y="3889"/>
                                </a:lnTo>
                                <a:lnTo>
                                  <a:pt x="846772" y="8731"/>
                                </a:lnTo>
                                <a:lnTo>
                                  <a:pt x="882967" y="15319"/>
                                </a:lnTo>
                                <a:lnTo>
                                  <a:pt x="918448" y="23812"/>
                                </a:lnTo>
                                <a:lnTo>
                                  <a:pt x="953373" y="33972"/>
                                </a:lnTo>
                                <a:lnTo>
                                  <a:pt x="987425" y="45878"/>
                                </a:lnTo>
                                <a:lnTo>
                                  <a:pt x="1020841" y="59372"/>
                                </a:lnTo>
                                <a:lnTo>
                                  <a:pt x="1053385" y="74533"/>
                                </a:lnTo>
                                <a:lnTo>
                                  <a:pt x="1085056" y="91281"/>
                                </a:lnTo>
                                <a:lnTo>
                                  <a:pt x="1115774" y="109458"/>
                                </a:lnTo>
                                <a:lnTo>
                                  <a:pt x="1145619" y="129143"/>
                                </a:lnTo>
                                <a:lnTo>
                                  <a:pt x="1174353" y="150177"/>
                                </a:lnTo>
                                <a:lnTo>
                                  <a:pt x="1202134" y="172640"/>
                                </a:lnTo>
                                <a:lnTo>
                                  <a:pt x="1228804" y="196453"/>
                                </a:lnTo>
                                <a:lnTo>
                                  <a:pt x="1254283" y="221456"/>
                                </a:lnTo>
                                <a:lnTo>
                                  <a:pt x="1278651" y="247729"/>
                                </a:lnTo>
                                <a:lnTo>
                                  <a:pt x="1301670" y="275193"/>
                                </a:lnTo>
                                <a:lnTo>
                                  <a:pt x="1323498" y="303688"/>
                                </a:lnTo>
                                <a:lnTo>
                                  <a:pt x="1343977" y="333375"/>
                                </a:lnTo>
                                <a:lnTo>
                                  <a:pt x="1363106" y="364093"/>
                                </a:lnTo>
                                <a:lnTo>
                                  <a:pt x="1380807" y="395763"/>
                                </a:lnTo>
                                <a:lnTo>
                                  <a:pt x="1397000" y="428307"/>
                                </a:lnTo>
                                <a:lnTo>
                                  <a:pt x="1411684" y="461803"/>
                                </a:lnTo>
                                <a:lnTo>
                                  <a:pt x="1424860" y="496173"/>
                                </a:lnTo>
                                <a:lnTo>
                                  <a:pt x="1436449" y="531336"/>
                                </a:lnTo>
                                <a:lnTo>
                                  <a:pt x="1446291" y="567213"/>
                                </a:lnTo>
                                <a:lnTo>
                                  <a:pt x="1454546" y="603805"/>
                                </a:lnTo>
                                <a:lnTo>
                                  <a:pt x="1460976" y="641112"/>
                                </a:lnTo>
                                <a:lnTo>
                                  <a:pt x="1465659" y="678974"/>
                                </a:lnTo>
                                <a:lnTo>
                                  <a:pt x="1468437" y="717391"/>
                                </a:lnTo>
                                <a:lnTo>
                                  <a:pt x="1469151" y="736758"/>
                                </a:lnTo>
                                <a:lnTo>
                                  <a:pt x="1469389" y="756285"/>
                                </a:lnTo>
                                <a:lnTo>
                                  <a:pt x="1469231" y="775414"/>
                                </a:lnTo>
                                <a:lnTo>
                                  <a:pt x="1468516" y="794782"/>
                                </a:lnTo>
                                <a:lnTo>
                                  <a:pt x="1465659" y="833199"/>
                                </a:lnTo>
                                <a:lnTo>
                                  <a:pt x="1460976" y="870982"/>
                                </a:lnTo>
                                <a:lnTo>
                                  <a:pt x="1454546" y="908208"/>
                                </a:lnTo>
                                <a:lnTo>
                                  <a:pt x="1446371" y="944800"/>
                                </a:lnTo>
                                <a:lnTo>
                                  <a:pt x="1436449" y="980678"/>
                                </a:lnTo>
                                <a:lnTo>
                                  <a:pt x="1424860" y="1015762"/>
                                </a:lnTo>
                                <a:lnTo>
                                  <a:pt x="1411763" y="1050131"/>
                                </a:lnTo>
                                <a:lnTo>
                                  <a:pt x="1397000" y="1083627"/>
                                </a:lnTo>
                                <a:lnTo>
                                  <a:pt x="1380807" y="1116171"/>
                                </a:lnTo>
                                <a:lnTo>
                                  <a:pt x="1363106" y="1147841"/>
                                </a:lnTo>
                                <a:lnTo>
                                  <a:pt x="1343977" y="1178480"/>
                                </a:lnTo>
                                <a:lnTo>
                                  <a:pt x="1323498" y="1208166"/>
                                </a:lnTo>
                                <a:lnTo>
                                  <a:pt x="1301670" y="1236741"/>
                                </a:lnTo>
                                <a:lnTo>
                                  <a:pt x="1278572" y="1264126"/>
                                </a:lnTo>
                                <a:lnTo>
                                  <a:pt x="1254283" y="1290399"/>
                                </a:lnTo>
                                <a:lnTo>
                                  <a:pt x="1228725" y="1315482"/>
                                </a:lnTo>
                                <a:lnTo>
                                  <a:pt x="1202054" y="1339215"/>
                                </a:lnTo>
                                <a:lnTo>
                                  <a:pt x="1174273" y="1361678"/>
                                </a:lnTo>
                                <a:lnTo>
                                  <a:pt x="1145460" y="1382791"/>
                                </a:lnTo>
                                <a:lnTo>
                                  <a:pt x="1115695" y="1402477"/>
                                </a:lnTo>
                                <a:lnTo>
                                  <a:pt x="1084897" y="1420653"/>
                                </a:lnTo>
                                <a:lnTo>
                                  <a:pt x="1053226" y="1437402"/>
                                </a:lnTo>
                                <a:lnTo>
                                  <a:pt x="1020683" y="1452562"/>
                                </a:lnTo>
                                <a:lnTo>
                                  <a:pt x="987266" y="1466056"/>
                                </a:lnTo>
                                <a:lnTo>
                                  <a:pt x="953134" y="1478041"/>
                                </a:lnTo>
                                <a:lnTo>
                                  <a:pt x="918289" y="1488202"/>
                                </a:lnTo>
                                <a:lnTo>
                                  <a:pt x="882729" y="1496695"/>
                                </a:lnTo>
                                <a:lnTo>
                                  <a:pt x="846534" y="1503362"/>
                                </a:lnTo>
                                <a:lnTo>
                                  <a:pt x="809704" y="1508204"/>
                                </a:lnTo>
                                <a:lnTo>
                                  <a:pt x="791130" y="1509950"/>
                                </a:lnTo>
                                <a:lnTo>
                                  <a:pt x="772398" y="1511141"/>
                                </a:lnTo>
                                <a:lnTo>
                                  <a:pt x="753506" y="1511935"/>
                                </a:lnTo>
                                <a:lnTo>
                                  <a:pt x="734536" y="1512173"/>
                                </a:lnTo>
                                <a:lnTo>
                                  <a:pt x="715962" y="1511538"/>
                                </a:lnTo>
                                <a:lnTo>
                                  <a:pt x="697150" y="1510824"/>
                                </a:lnTo>
                                <a:lnTo>
                                  <a:pt x="678417" y="1509553"/>
                                </a:lnTo>
                                <a:lnTo>
                                  <a:pt x="659844" y="1507887"/>
                                </a:lnTo>
                                <a:lnTo>
                                  <a:pt x="623093" y="1503045"/>
                                </a:lnTo>
                                <a:lnTo>
                                  <a:pt x="586898" y="1496457"/>
                                </a:lnTo>
                                <a:lnTo>
                                  <a:pt x="551417" y="1487963"/>
                                </a:lnTo>
                                <a:lnTo>
                                  <a:pt x="516492" y="1477803"/>
                                </a:lnTo>
                                <a:lnTo>
                                  <a:pt x="482361" y="1465897"/>
                                </a:lnTo>
                                <a:lnTo>
                                  <a:pt x="449024" y="1452403"/>
                                </a:lnTo>
                                <a:lnTo>
                                  <a:pt x="416480" y="1437243"/>
                                </a:lnTo>
                                <a:lnTo>
                                  <a:pt x="384809" y="1420574"/>
                                </a:lnTo>
                                <a:lnTo>
                                  <a:pt x="354091" y="1402318"/>
                                </a:lnTo>
                                <a:lnTo>
                                  <a:pt x="324246" y="1382712"/>
                                </a:lnTo>
                                <a:lnTo>
                                  <a:pt x="295433" y="1361599"/>
                                </a:lnTo>
                                <a:lnTo>
                                  <a:pt x="267731" y="1339135"/>
                                </a:lnTo>
                                <a:lnTo>
                                  <a:pt x="241061" y="1315402"/>
                                </a:lnTo>
                                <a:lnTo>
                                  <a:pt x="215503" y="1290399"/>
                                </a:lnTo>
                                <a:lnTo>
                                  <a:pt x="191214" y="1264126"/>
                                </a:lnTo>
                                <a:lnTo>
                                  <a:pt x="168116" y="1236662"/>
                                </a:lnTo>
                                <a:lnTo>
                                  <a:pt x="146287" y="1208166"/>
                                </a:lnTo>
                                <a:lnTo>
                                  <a:pt x="125809" y="1178480"/>
                                </a:lnTo>
                                <a:lnTo>
                                  <a:pt x="106679" y="1147841"/>
                                </a:lnTo>
                                <a:lnTo>
                                  <a:pt x="88979" y="1116171"/>
                                </a:lnTo>
                                <a:lnTo>
                                  <a:pt x="72707" y="1083627"/>
                                </a:lnTo>
                                <a:lnTo>
                                  <a:pt x="57943" y="1050131"/>
                                </a:lnTo>
                                <a:lnTo>
                                  <a:pt x="44767" y="1015762"/>
                                </a:lnTo>
                                <a:lnTo>
                                  <a:pt x="33258" y="980678"/>
                                </a:lnTo>
                                <a:lnTo>
                                  <a:pt x="23336" y="944800"/>
                                </a:lnTo>
                                <a:lnTo>
                                  <a:pt x="15081" y="908208"/>
                                </a:lnTo>
                                <a:lnTo>
                                  <a:pt x="8572" y="870982"/>
                                </a:lnTo>
                                <a:lnTo>
                                  <a:pt x="3889" y="833199"/>
                                </a:lnTo>
                                <a:lnTo>
                                  <a:pt x="1031" y="794782"/>
                                </a:lnTo>
                                <a:lnTo>
                                  <a:pt x="317" y="775414"/>
                                </a:lnTo>
                                <a:lnTo>
                                  <a:pt x="0" y="755888"/>
                                </a:lnTo>
                                <a:lnTo>
                                  <a:pt x="396" y="7558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100" cap="flat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104" name="Picture 104"/>
                          <pic:cNvPicPr/>
                        </pic:nvPicPr>
                        <pic:blipFill>
                          <a:blip r:embed="rId51"/>
                          <a:stretch/>
                        </pic:blipFill>
                        <pic:spPr>
                          <a:xfrm>
                            <a:off x="3125787" y="1915652"/>
                            <a:ext cx="1036319" cy="1036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0673B74" id="drawingObject100" o:spid="_x0000_s1026" style="position:absolute;margin-left:1.9pt;margin-top:49.65pt;width:944.15pt;height:454.3pt;z-index:-251649536;mso-position-horizontal-relative:page;mso-position-vertical-relative:page;mso-width-relative:margin" coordorigin="-24353" coordsize="119908,5769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5oAKKKKACiiigAooooAKKKKACiiigAooooAKKKKACijmjB9KACiijB9KACiiigAoo&#10;ooAKKKKACiiigAooooAKKKKACiiigAooooAKKKKACiiigAozRRQAUUUUAFFFFABRRRQAUUUUAFGa&#10;KKADN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" o:allowincell="f">
                <v:shape id="Picture 101" o:spid="_x0000_s1027" type="#_x0000_t75" style="position:absolute;left:-24353;width:24353;height:74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">
                  <v:imagedata r:id="rId43" o:title=""/>
                </v:shape>
                <v:shape id="Picture 102" o:spid="_x0000_s1028" type="#_x0000_t75" style="position:absolute;top:1310;width:95554;height:563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">
                  <v:imagedata r:id="rId52" o:title=""/>
                </v:shape>
                <v:shape id="Shape 103" o:spid="_x0000_s1029" style="position:absolute;left:48779;top:5897;width:14694;height:15122;visibility:visible;mso-wrap-style:square;v-text-anchor:top" coordsize="1469389,15121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" path="m396,755888l634,736362r715,-19368l4206,678577,8889,640794r6430,-37227l23494,566975r9922,-35877l45005,496014,58102,461645,72866,428228,89058,395605r17701,-31671l125888,333295r20479,-29686l168116,275113r23098,-27463l215582,221377r25479,-25003l267731,172640r27702,-22463l324246,129143r29845,-19685l384809,91281,416480,74533,449024,59452,482361,45878,516492,33972,551338,23812r35560,-8413l623014,8731,659764,3889,678338,2222,697071,1032,715962,238,734853,r19050,238l772715,952r18733,1270l810021,3889r36751,4842l882967,15319r35481,8493l953373,33972r34052,11906l1020841,59372r32544,15161l1085056,91281r30718,18177l1145619,129143r28734,21034l1202134,172640r26670,23813l1254283,221456r24368,26273l1301670,275193r21828,28495l1343977,333375r19129,30718l1380807,395763r16193,32544l1411684,461803r13176,34370l1436449,531336r9842,35877l1454546,603805r6430,37307l1465659,678974r2778,38417l1469151,736758r238,19527l1469231,775414r-715,19368l1465659,833199r-4683,37783l1454546,908208r-8175,36592l1436449,980678r-11589,35084l1411763,1050131r-14763,33496l1380807,1116171r-17701,31670l1343977,1178480r-20479,29686l1301670,1236741r-23098,27385l1254283,1290399r-25558,25083l1202054,1339215r-27781,22463l1145460,1382791r-29765,19686l1084897,1420653r-31671,16749l1020683,1452562r-33417,13494l953134,1478041r-34845,10161l882729,1496695r-36195,6667l809704,1508204r-18574,1746l772398,1511141r-18892,794l734536,1512173r-18574,-635l697150,1510824r-18733,-1271l659844,1507887r-36751,-4842l586898,1496457r-35481,-8494l516492,1477803r-34131,-11906l449024,1452403r-32544,-15160l384809,1420574r-30718,-18256l324246,1382712r-28813,-21113l267731,1339135r-26670,-23733l215503,1290399r-24289,-26273l168116,1236662r-21829,-28496l125809,1178480r-19130,-30639l88979,1116171,72707,1083627,57943,1050131,44767,1015762,33258,980678,23336,944800,15081,908208,8572,870982,3889,833199,1031,794782,317,775414,,755888r396,xe" filled="f" strokecolor="red" strokeweight="3pt">
                  <v:path arrowok="t" textboxrect="0,0,1469389,1512173"/>
                </v:shape>
                <v:shape id="Picture 104" o:spid="_x0000_s1030" type="#_x0000_t75" style="position:absolute;left:31257;top:19156;width:10364;height:103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">
                  <v:imagedata r:id="rId53" o:title=""/>
                </v:shape>
                <w10:wrap anchorx="page" anchory="page"/>
              </v:group>
            </w:pict>
          </mc:Fallback>
        </mc:AlternateContent>
      </w: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31104" behindDoc="1" locked="0" layoutInCell="0" allowOverlap="1" wp14:anchorId="29D45BEB" wp14:editId="5DBB278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105" name="drawingObject1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1103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106" name="Shape 106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" name="Shape 107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2E528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51204A1" id="drawingObject105" o:spid="_x0000_s1026" style="position:absolute;margin-left:0;margin-top:0;width:960pt;height:35.5pt;z-index:-251685376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" o:allowincell="f">
                <v:shape id="Shape 106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" path="m,l,451103r12192000,l12192000,,,xe" fillcolor="#5b9bd4" stroked="f">
                  <v:path arrowok="t" textboxrect="0,0,12192000,451103"/>
                </v:shape>
                <v:shape id="Shape 107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" path="m,451103r12192000,l12192000,,,,,451103xe" filled="f" strokecolor="#2e528f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  <w:bookmarkEnd w:id="11"/>
    </w:p>
    <w:p w14:paraId="6DC870E1" w14:textId="77A0A307" w:rsidR="006A62C8" w:rsidRDefault="00FC481A">
      <w:pPr>
        <w:bidi/>
        <w:rPr>
          <w:rtl/>
        </w:rPr>
        <w:sectPr w:rsidR="006A62C8">
          <w:pgSz w:w="19200" w:h="10800" w:orient="landscape"/>
          <w:pgMar w:top="1134" w:right="850" w:bottom="1134" w:left="1701" w:header="0" w:footer="0" w:gutter="0"/>
          <w:cols w:space="708"/>
        </w:sectPr>
      </w:pPr>
      <w:bookmarkStart w:id="12" w:name="_page_70_0"/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578880" behindDoc="1" locked="0" layoutInCell="0" allowOverlap="1" wp14:anchorId="7E6A1B37" wp14:editId="11D5BBE7">
            <wp:simplePos x="0" y="0"/>
            <wp:positionH relativeFrom="page">
              <wp:posOffset>-898</wp:posOffset>
            </wp:positionH>
            <wp:positionV relativeFrom="page">
              <wp:posOffset>630555</wp:posOffset>
            </wp:positionV>
            <wp:extent cx="2435352" cy="740664"/>
            <wp:effectExtent l="0" t="0" r="0" b="0"/>
            <wp:wrapNone/>
            <wp:docPr id="112" name="drawingObject1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Picture 113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352" cy="740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82304" behindDoc="1" locked="0" layoutInCell="0" allowOverlap="1" wp14:anchorId="2104546A" wp14:editId="0819EFC0">
                <wp:simplePos x="0" y="0"/>
                <wp:positionH relativeFrom="page">
                  <wp:posOffset>2564459</wp:posOffset>
                </wp:positionH>
                <wp:positionV relativeFrom="page">
                  <wp:posOffset>762000</wp:posOffset>
                </wp:positionV>
                <wp:extent cx="9525000" cy="5486400"/>
                <wp:effectExtent l="0" t="0" r="0" b="0"/>
                <wp:wrapNone/>
                <wp:docPr id="108" name="drawingObject1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25000" cy="5486400"/>
                          <a:chOff x="0" y="0"/>
                          <a:chExt cx="9525000" cy="5486400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109" name="Picture 109"/>
                          <pic:cNvPicPr/>
                        </pic:nvPicPr>
                        <pic:blipFill>
                          <a:blip r:embed="rId54"/>
                          <a:stretch/>
                        </pic:blipFill>
                        <pic:spPr>
                          <a:xfrm>
                            <a:off x="0" y="0"/>
                            <a:ext cx="9525000" cy="5486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10" name="Picture 110"/>
                          <pic:cNvPicPr/>
                        </pic:nvPicPr>
                        <pic:blipFill>
                          <a:blip r:embed="rId55"/>
                          <a:stretch/>
                        </pic:blipFill>
                        <pic:spPr>
                          <a:xfrm>
                            <a:off x="3259851" y="1696164"/>
                            <a:ext cx="1045448" cy="10485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11" name="Picture 111"/>
                          <pic:cNvPicPr/>
                        </pic:nvPicPr>
                        <pic:blipFill>
                          <a:blip r:embed="rId56"/>
                          <a:stretch/>
                        </pic:blipFill>
                        <pic:spPr>
                          <a:xfrm>
                            <a:off x="2211387" y="4305300"/>
                            <a:ext cx="1048464" cy="10484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60055E6" id="drawingObject108" o:spid="_x0000_s1026" style="position:absolute;margin-left:201.95pt;margin-top:60pt;width:750pt;height:6in;z-index:-251634176;mso-position-horizontal-relative:page;mso-position-vertical-relative:page" coordsize="95250,5486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" o:allowincell="f">
                <v:shape id="Picture 109" o:spid="_x0000_s1027" type="#_x0000_t75" style="position:absolute;width:95250;height:548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">
                  <v:imagedata r:id="rId57" o:title=""/>
                </v:shape>
                <v:shape id="Picture 110" o:spid="_x0000_s1028" type="#_x0000_t75" style="position:absolute;left:32598;top:16961;width:10454;height:104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">
                  <v:imagedata r:id="rId58" o:title=""/>
                </v:shape>
                <v:shape id="Picture 111" o:spid="_x0000_s1029" type="#_x0000_t75" style="position:absolute;left:22113;top:43053;width:10485;height:104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">
                  <v:imagedata r:id="rId59" o:title=""/>
                </v:shape>
                <w10:wrap anchorx="page" anchory="page"/>
              </v:group>
            </w:pict>
          </mc:Fallback>
        </mc:AlternateContent>
      </w:r>
      <w:r w:rsidR="00000000"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32128" behindDoc="1" locked="0" layoutInCell="0" allowOverlap="1" wp14:anchorId="5285F51E" wp14:editId="6FE765D7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114" name="drawingObject1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1103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115" name="Shape 115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" name="Shape 116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2E528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B5E114" id="drawingObject114" o:spid="_x0000_s1026" style="position:absolute;margin-left:0;margin-top:0;width:960pt;height:35.5pt;z-index:-251684352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" o:allowincell="f">
                <v:shape id="Shape 115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" path="m,l,451103r12192000,l12192000,,,xe" fillcolor="#5b9bd4" stroked="f">
                  <v:path arrowok="t" textboxrect="0,0,12192000,451103"/>
                </v:shape>
                <v:shape id="Shape 116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" path="m,451103r12192000,l12192000,,,,,451103xe" filled="f" strokecolor="#2e528f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  <w:bookmarkEnd w:id="12"/>
    </w:p>
    <w:p w14:paraId="3D9F512A" w14:textId="1BB1604F" w:rsidR="006A62C8" w:rsidRDefault="00FC481A">
      <w:pPr>
        <w:bidi/>
        <w:rPr>
          <w:rtl/>
        </w:rPr>
        <w:sectPr w:rsidR="006A62C8">
          <w:pgSz w:w="19200" w:h="10800" w:orient="landscape"/>
          <w:pgMar w:top="1134" w:right="850" w:bottom="1134" w:left="1701" w:header="0" w:footer="0" w:gutter="0"/>
          <w:cols w:space="708"/>
        </w:sectPr>
      </w:pPr>
      <w:bookmarkStart w:id="13" w:name="_page_73_0"/>
      <w:r>
        <w:rPr>
          <w:rFonts w:hint="cs"/>
          <w:noProof/>
          <w:rtl/>
        </w:rPr>
        <w:lastRenderedPageBreak/>
        <mc:AlternateContent>
          <mc:Choice Requires="wpg">
            <w:drawing>
              <wp:anchor distT="0" distB="0" distL="114300" distR="114300" simplePos="0" relativeHeight="251634176" behindDoc="1" locked="0" layoutInCell="0" allowOverlap="1" wp14:anchorId="0088CE58" wp14:editId="461FC7F9">
                <wp:simplePos x="0" y="0"/>
                <wp:positionH relativeFrom="page">
                  <wp:posOffset>2429970</wp:posOffset>
                </wp:positionH>
                <wp:positionV relativeFrom="page">
                  <wp:posOffset>838200</wp:posOffset>
                </wp:positionV>
                <wp:extent cx="9491471" cy="5486400"/>
                <wp:effectExtent l="0" t="0" r="0" b="0"/>
                <wp:wrapNone/>
                <wp:docPr id="117" name="drawingObject1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91471" cy="5486400"/>
                          <a:chOff x="0" y="0"/>
                          <a:chExt cx="9491471" cy="5486400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118" name="Picture 118"/>
                          <pic:cNvPicPr/>
                        </pic:nvPicPr>
                        <pic:blipFill>
                          <a:blip r:embed="rId60"/>
                          <a:stretch/>
                        </pic:blipFill>
                        <pic:spPr>
                          <a:xfrm>
                            <a:off x="0" y="0"/>
                            <a:ext cx="9491471" cy="5486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9" name="Shape 119"/>
                        <wps:cNvSpPr/>
                        <wps:spPr>
                          <a:xfrm>
                            <a:off x="2668587" y="1296908"/>
                            <a:ext cx="3276600" cy="3057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76600" h="3057127">
                                <a:moveTo>
                                  <a:pt x="0" y="1528524"/>
                                </a:moveTo>
                                <a:lnTo>
                                  <a:pt x="2143" y="1449863"/>
                                </a:lnTo>
                                <a:lnTo>
                                  <a:pt x="8493" y="1372234"/>
                                </a:lnTo>
                                <a:lnTo>
                                  <a:pt x="18891" y="1295717"/>
                                </a:lnTo>
                                <a:lnTo>
                                  <a:pt x="33258" y="1220469"/>
                                </a:lnTo>
                                <a:lnTo>
                                  <a:pt x="51593" y="1146492"/>
                                </a:lnTo>
                                <a:lnTo>
                                  <a:pt x="73660" y="1074022"/>
                                </a:lnTo>
                                <a:lnTo>
                                  <a:pt x="99377" y="1002982"/>
                                </a:lnTo>
                                <a:lnTo>
                                  <a:pt x="128746" y="933529"/>
                                </a:lnTo>
                                <a:lnTo>
                                  <a:pt x="161528" y="865822"/>
                                </a:lnTo>
                                <a:lnTo>
                                  <a:pt x="197723" y="799941"/>
                                </a:lnTo>
                                <a:lnTo>
                                  <a:pt x="237172" y="735964"/>
                                </a:lnTo>
                                <a:lnTo>
                                  <a:pt x="279796" y="673893"/>
                                </a:lnTo>
                                <a:lnTo>
                                  <a:pt x="325437" y="613965"/>
                                </a:lnTo>
                                <a:lnTo>
                                  <a:pt x="374094" y="556259"/>
                                </a:lnTo>
                                <a:lnTo>
                                  <a:pt x="425608" y="500776"/>
                                </a:lnTo>
                                <a:lnTo>
                                  <a:pt x="479821" y="447675"/>
                                </a:lnTo>
                                <a:lnTo>
                                  <a:pt x="536733" y="397112"/>
                                </a:lnTo>
                                <a:lnTo>
                                  <a:pt x="596185" y="349011"/>
                                </a:lnTo>
                                <a:lnTo>
                                  <a:pt x="658097" y="303688"/>
                                </a:lnTo>
                                <a:lnTo>
                                  <a:pt x="722312" y="261064"/>
                                </a:lnTo>
                                <a:lnTo>
                                  <a:pt x="788749" y="221297"/>
                                </a:lnTo>
                                <a:lnTo>
                                  <a:pt x="857408" y="184467"/>
                                </a:lnTo>
                                <a:lnTo>
                                  <a:pt x="928052" y="150733"/>
                                </a:lnTo>
                                <a:lnTo>
                                  <a:pt x="1000600" y="120094"/>
                                </a:lnTo>
                                <a:lnTo>
                                  <a:pt x="1074975" y="92789"/>
                                </a:lnTo>
                                <a:lnTo>
                                  <a:pt x="1151096" y="68738"/>
                                </a:lnTo>
                                <a:lnTo>
                                  <a:pt x="1228883" y="48100"/>
                                </a:lnTo>
                                <a:lnTo>
                                  <a:pt x="1308100" y="31035"/>
                                </a:lnTo>
                                <a:lnTo>
                                  <a:pt x="1388824" y="17621"/>
                                </a:lnTo>
                                <a:lnTo>
                                  <a:pt x="1470818" y="7858"/>
                                </a:lnTo>
                                <a:lnTo>
                                  <a:pt x="1554003" y="1984"/>
                                </a:lnTo>
                                <a:lnTo>
                                  <a:pt x="1638300" y="0"/>
                                </a:lnTo>
                                <a:lnTo>
                                  <a:pt x="1722596" y="1984"/>
                                </a:lnTo>
                                <a:lnTo>
                                  <a:pt x="1805781" y="7858"/>
                                </a:lnTo>
                                <a:lnTo>
                                  <a:pt x="1887775" y="17621"/>
                                </a:lnTo>
                                <a:lnTo>
                                  <a:pt x="1968420" y="31035"/>
                                </a:lnTo>
                                <a:lnTo>
                                  <a:pt x="2047716" y="48100"/>
                                </a:lnTo>
                                <a:lnTo>
                                  <a:pt x="2125424" y="68738"/>
                                </a:lnTo>
                                <a:lnTo>
                                  <a:pt x="2201544" y="92789"/>
                                </a:lnTo>
                                <a:lnTo>
                                  <a:pt x="2275998" y="120094"/>
                                </a:lnTo>
                                <a:lnTo>
                                  <a:pt x="2348547" y="150733"/>
                                </a:lnTo>
                                <a:lnTo>
                                  <a:pt x="2419191" y="184467"/>
                                </a:lnTo>
                                <a:lnTo>
                                  <a:pt x="2487771" y="221297"/>
                                </a:lnTo>
                                <a:lnTo>
                                  <a:pt x="2554287" y="261064"/>
                                </a:lnTo>
                                <a:lnTo>
                                  <a:pt x="2618501" y="303688"/>
                                </a:lnTo>
                                <a:lnTo>
                                  <a:pt x="2680334" y="349011"/>
                                </a:lnTo>
                                <a:lnTo>
                                  <a:pt x="2739786" y="397112"/>
                                </a:lnTo>
                                <a:lnTo>
                                  <a:pt x="2796698" y="447675"/>
                                </a:lnTo>
                                <a:lnTo>
                                  <a:pt x="2850991" y="500776"/>
                                </a:lnTo>
                                <a:lnTo>
                                  <a:pt x="2902426" y="556259"/>
                                </a:lnTo>
                                <a:lnTo>
                                  <a:pt x="2951083" y="613965"/>
                                </a:lnTo>
                                <a:lnTo>
                                  <a:pt x="2996803" y="673893"/>
                                </a:lnTo>
                                <a:lnTo>
                                  <a:pt x="3039427" y="735964"/>
                                </a:lnTo>
                                <a:lnTo>
                                  <a:pt x="3078876" y="799941"/>
                                </a:lnTo>
                                <a:lnTo>
                                  <a:pt x="3114992" y="865822"/>
                                </a:lnTo>
                                <a:lnTo>
                                  <a:pt x="3147853" y="933529"/>
                                </a:lnTo>
                                <a:lnTo>
                                  <a:pt x="3177142" y="1002982"/>
                                </a:lnTo>
                                <a:lnTo>
                                  <a:pt x="3202939" y="1074022"/>
                                </a:lnTo>
                                <a:lnTo>
                                  <a:pt x="3225006" y="1146492"/>
                                </a:lnTo>
                                <a:lnTo>
                                  <a:pt x="3243341" y="1220469"/>
                                </a:lnTo>
                                <a:lnTo>
                                  <a:pt x="3257708" y="1295717"/>
                                </a:lnTo>
                                <a:lnTo>
                                  <a:pt x="3268106" y="1372234"/>
                                </a:lnTo>
                                <a:lnTo>
                                  <a:pt x="3274456" y="1449863"/>
                                </a:lnTo>
                                <a:lnTo>
                                  <a:pt x="3276600" y="1528524"/>
                                </a:lnTo>
                                <a:lnTo>
                                  <a:pt x="3274456" y="1607184"/>
                                </a:lnTo>
                                <a:lnTo>
                                  <a:pt x="3268106" y="1684813"/>
                                </a:lnTo>
                                <a:lnTo>
                                  <a:pt x="3257708" y="1761331"/>
                                </a:lnTo>
                                <a:lnTo>
                                  <a:pt x="3243341" y="1836578"/>
                                </a:lnTo>
                                <a:lnTo>
                                  <a:pt x="3225006" y="1910556"/>
                                </a:lnTo>
                                <a:lnTo>
                                  <a:pt x="3202939" y="1983104"/>
                                </a:lnTo>
                                <a:lnTo>
                                  <a:pt x="3177142" y="2054145"/>
                                </a:lnTo>
                                <a:lnTo>
                                  <a:pt x="3147853" y="2123519"/>
                                </a:lnTo>
                                <a:lnTo>
                                  <a:pt x="3114992" y="2191225"/>
                                </a:lnTo>
                                <a:lnTo>
                                  <a:pt x="3078876" y="2257186"/>
                                </a:lnTo>
                                <a:lnTo>
                                  <a:pt x="3039427" y="2321162"/>
                                </a:lnTo>
                                <a:lnTo>
                                  <a:pt x="2996803" y="2383154"/>
                                </a:lnTo>
                                <a:lnTo>
                                  <a:pt x="2951083" y="2443082"/>
                                </a:lnTo>
                                <a:lnTo>
                                  <a:pt x="2902426" y="2500867"/>
                                </a:lnTo>
                                <a:lnTo>
                                  <a:pt x="2850991" y="2556350"/>
                                </a:lnTo>
                                <a:lnTo>
                                  <a:pt x="2796698" y="2609373"/>
                                </a:lnTo>
                                <a:lnTo>
                                  <a:pt x="2739786" y="2660014"/>
                                </a:lnTo>
                                <a:lnTo>
                                  <a:pt x="2680334" y="2708036"/>
                                </a:lnTo>
                                <a:lnTo>
                                  <a:pt x="2618501" y="2753439"/>
                                </a:lnTo>
                                <a:lnTo>
                                  <a:pt x="2554287" y="2796063"/>
                                </a:lnTo>
                                <a:lnTo>
                                  <a:pt x="2487771" y="2835830"/>
                                </a:lnTo>
                                <a:lnTo>
                                  <a:pt x="2419191" y="2872660"/>
                                </a:lnTo>
                                <a:lnTo>
                                  <a:pt x="2348547" y="2906394"/>
                                </a:lnTo>
                                <a:lnTo>
                                  <a:pt x="2275998" y="2937033"/>
                                </a:lnTo>
                                <a:lnTo>
                                  <a:pt x="2201544" y="2964338"/>
                                </a:lnTo>
                                <a:lnTo>
                                  <a:pt x="2125424" y="2988389"/>
                                </a:lnTo>
                                <a:lnTo>
                                  <a:pt x="2047716" y="3009026"/>
                                </a:lnTo>
                                <a:lnTo>
                                  <a:pt x="1968420" y="3026092"/>
                                </a:lnTo>
                                <a:lnTo>
                                  <a:pt x="1887775" y="3039506"/>
                                </a:lnTo>
                                <a:lnTo>
                                  <a:pt x="1805781" y="3049269"/>
                                </a:lnTo>
                                <a:lnTo>
                                  <a:pt x="1722596" y="3055143"/>
                                </a:lnTo>
                                <a:lnTo>
                                  <a:pt x="1638300" y="3057127"/>
                                </a:lnTo>
                                <a:lnTo>
                                  <a:pt x="1554003" y="3055143"/>
                                </a:lnTo>
                                <a:lnTo>
                                  <a:pt x="1470818" y="3049269"/>
                                </a:lnTo>
                                <a:lnTo>
                                  <a:pt x="1388824" y="3039506"/>
                                </a:lnTo>
                                <a:lnTo>
                                  <a:pt x="1308100" y="3026092"/>
                                </a:lnTo>
                                <a:lnTo>
                                  <a:pt x="1228883" y="3009026"/>
                                </a:lnTo>
                                <a:lnTo>
                                  <a:pt x="1151096" y="2988389"/>
                                </a:lnTo>
                                <a:lnTo>
                                  <a:pt x="1074975" y="2964338"/>
                                </a:lnTo>
                                <a:lnTo>
                                  <a:pt x="1000600" y="2937033"/>
                                </a:lnTo>
                                <a:lnTo>
                                  <a:pt x="928052" y="2906394"/>
                                </a:lnTo>
                                <a:lnTo>
                                  <a:pt x="857408" y="2872660"/>
                                </a:lnTo>
                                <a:lnTo>
                                  <a:pt x="788749" y="2835830"/>
                                </a:lnTo>
                                <a:lnTo>
                                  <a:pt x="722312" y="2796063"/>
                                </a:lnTo>
                                <a:lnTo>
                                  <a:pt x="658097" y="2753439"/>
                                </a:lnTo>
                                <a:lnTo>
                                  <a:pt x="596185" y="2708036"/>
                                </a:lnTo>
                                <a:lnTo>
                                  <a:pt x="536733" y="2660014"/>
                                </a:lnTo>
                                <a:lnTo>
                                  <a:pt x="479821" y="2609373"/>
                                </a:lnTo>
                                <a:lnTo>
                                  <a:pt x="425608" y="2556350"/>
                                </a:lnTo>
                                <a:lnTo>
                                  <a:pt x="374094" y="2500867"/>
                                </a:lnTo>
                                <a:lnTo>
                                  <a:pt x="325437" y="2443082"/>
                                </a:lnTo>
                                <a:lnTo>
                                  <a:pt x="279796" y="2383154"/>
                                </a:lnTo>
                                <a:lnTo>
                                  <a:pt x="237172" y="2321162"/>
                                </a:lnTo>
                                <a:lnTo>
                                  <a:pt x="197723" y="2257186"/>
                                </a:lnTo>
                                <a:lnTo>
                                  <a:pt x="161528" y="2191225"/>
                                </a:lnTo>
                                <a:lnTo>
                                  <a:pt x="128746" y="2123519"/>
                                </a:lnTo>
                                <a:lnTo>
                                  <a:pt x="99377" y="2054145"/>
                                </a:lnTo>
                                <a:lnTo>
                                  <a:pt x="73660" y="1983104"/>
                                </a:lnTo>
                                <a:lnTo>
                                  <a:pt x="51593" y="1910556"/>
                                </a:lnTo>
                                <a:lnTo>
                                  <a:pt x="33258" y="1836578"/>
                                </a:lnTo>
                                <a:lnTo>
                                  <a:pt x="18891" y="1761331"/>
                                </a:lnTo>
                                <a:lnTo>
                                  <a:pt x="8493" y="1684813"/>
                                </a:lnTo>
                                <a:lnTo>
                                  <a:pt x="2143" y="1607184"/>
                                </a:lnTo>
                                <a:lnTo>
                                  <a:pt x="0" y="1528524"/>
                                </a:lnTo>
                                <a:lnTo>
                                  <a:pt x="0" y="152852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100" cap="flat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6D38386" id="drawingObject117" o:spid="_x0000_s1026" style="position:absolute;margin-left:191.35pt;margin-top:66pt;width:747.35pt;height:6in;z-index:-251682304;mso-position-horizontal-relative:page;mso-position-vertical-relative:page" coordsize="94914,5486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" o:allowincell="f">
                <v:shape id="Picture 118" o:spid="_x0000_s1027" type="#_x0000_t75" style="position:absolute;width:94914;height:548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">
                  <v:imagedata r:id="rId61" o:title=""/>
                </v:shape>
                <v:shape id="Shape 119" o:spid="_x0000_s1028" style="position:absolute;left:26685;top:12969;width:32766;height:30571;visibility:visible;mso-wrap-style:square;v-text-anchor:top" coordsize="3276600,3057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" path="m,1528524r2143,-78661l8493,1372234r10398,-76517l33258,1220469r18335,-73977l73660,1074022r25717,-71040l128746,933529r32782,-67707l197723,799941r39449,-63977l279796,673893r45641,-59928l374094,556259r51514,-55483l479821,447675r56912,-50563l596185,349011r61912,-45323l722312,261064r66437,-39767l857408,184467r70644,-33734l1000600,120094r74375,-27305l1151096,68738r77787,-20638l1308100,31035r80724,-13414l1470818,7858r83185,-5874l1638300,r84296,1984l1805781,7858r81994,9763l1968420,31035r79296,17065l2125424,68738r76120,24051l2275998,120094r72549,30639l2419191,184467r68580,36830l2554287,261064r64214,42624l2680334,349011r59452,48101l2796698,447675r54293,53101l2902426,556259r48657,57706l2996803,673893r42624,62071l3078876,799941r36116,65881l3147853,933529r29289,69453l3202939,1074022r22067,72470l3243341,1220469r14367,75248l3268106,1372234r6350,77629l3276600,1528524r-2144,78660l3268106,1684813r-10398,76518l3243341,1836578r-18335,73978l3202939,1983104r-25797,71041l3147853,2123519r-32861,67706l3078876,2257186r-39449,63976l2996803,2383154r-45720,59928l2902426,2500867r-51435,55483l2796698,2609373r-56912,50641l2680334,2708036r-61833,45403l2554287,2796063r-66516,39767l2419191,2872660r-70644,33734l2275998,2937033r-74454,27305l2125424,2988389r-77708,20637l1968420,3026092r-80645,13414l1805781,3049269r-83185,5874l1638300,3057127r-84297,-1984l1470818,3049269r-81994,-9763l1308100,3026092r-79217,-17066l1151096,2988389r-76121,-24051l1000600,2937033r-72548,-30639l857408,2872660r-68659,-36830l722312,2796063r-64215,-42624l596185,2708036r-59452,-48022l479821,2609373r-54213,-53023l374094,2500867r-48657,-57785l279796,2383154r-42624,-61992l197723,2257186r-36195,-65961l128746,2123519,99377,2054145,73660,1983104,51593,1910556,33258,1836578,18891,1761331,8493,1684813,2143,1607184,,1528524r,xe" filled="f" strokecolor="red" strokeweight="3pt">
                  <v:path arrowok="t" textboxrect="0,0,3276600,3057127"/>
                </v:shape>
                <w10:wrap anchorx="page" anchory="page"/>
              </v:group>
            </w:pict>
          </mc:Fallback>
        </mc:AlternateContent>
      </w:r>
      <w:r>
        <w:rPr>
          <w:rFonts w:hint="cs"/>
          <w:noProof/>
          <w:rtl/>
        </w:rPr>
        <w:drawing>
          <wp:anchor distT="0" distB="0" distL="114300" distR="114300" simplePos="0" relativeHeight="251584000" behindDoc="1" locked="0" layoutInCell="0" allowOverlap="1" wp14:anchorId="67E82565" wp14:editId="46B02117">
            <wp:simplePos x="0" y="0"/>
            <wp:positionH relativeFrom="page">
              <wp:posOffset>-1139</wp:posOffset>
            </wp:positionH>
            <wp:positionV relativeFrom="page">
              <wp:posOffset>630555</wp:posOffset>
            </wp:positionV>
            <wp:extent cx="2435352" cy="740664"/>
            <wp:effectExtent l="0" t="0" r="0" b="0"/>
            <wp:wrapNone/>
            <wp:docPr id="120" name="drawingObject1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Picture 121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352" cy="740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33152" behindDoc="1" locked="0" layoutInCell="0" allowOverlap="1" wp14:anchorId="352A986A" wp14:editId="1B3ACB1D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122" name="drawingObject1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1103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123" name="Shape 123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" name="Shape 124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2E528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016F124" id="drawingObject122" o:spid="_x0000_s1026" style="position:absolute;margin-left:0;margin-top:0;width:960pt;height:35.5pt;z-index:-251683328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" o:allowincell="f">
                <v:shape id="Shape 123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" path="m,l,451103r12192000,l12192000,,,xe" fillcolor="#5b9bd4" stroked="f">
                  <v:path arrowok="t" textboxrect="0,0,12192000,451103"/>
                </v:shape>
                <v:shape id="Shape 124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" path="m,451103r12192000,l12192000,,,,,451103xe" filled="f" strokecolor="#2e528f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  <w:bookmarkEnd w:id="13"/>
    </w:p>
    <w:p w14:paraId="23F9819D" w14:textId="7B16257F" w:rsidR="006A62C8" w:rsidRDefault="00FC481A">
      <w:pPr>
        <w:bidi/>
        <w:rPr>
          <w:rtl/>
        </w:rPr>
        <w:sectPr w:rsidR="006A62C8">
          <w:pgSz w:w="19200" w:h="10800" w:orient="landscape"/>
          <w:pgMar w:top="1134" w:right="850" w:bottom="1134" w:left="1701" w:header="0" w:footer="0" w:gutter="0"/>
          <w:cols w:space="708"/>
        </w:sectPr>
      </w:pPr>
      <w:bookmarkStart w:id="14" w:name="_page_76_0"/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604480" behindDoc="1" locked="0" layoutInCell="0" allowOverlap="1" wp14:anchorId="5035D659" wp14:editId="5C3BFA98">
            <wp:simplePos x="0" y="0"/>
            <wp:positionH relativeFrom="page">
              <wp:posOffset>2758966</wp:posOffset>
            </wp:positionH>
            <wp:positionV relativeFrom="page">
              <wp:posOffset>762000</wp:posOffset>
            </wp:positionV>
            <wp:extent cx="9019031" cy="5943600"/>
            <wp:effectExtent l="0" t="0" r="0" b="0"/>
            <wp:wrapNone/>
            <wp:docPr id="125" name="drawingObject1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Picture 126"/>
                    <pic:cNvPicPr/>
                  </pic:nvPicPr>
                  <pic:blipFill>
                    <a:blip r:embed="rId62"/>
                    <a:stretch/>
                  </pic:blipFill>
                  <pic:spPr>
                    <a:xfrm>
                      <a:off x="0" y="0"/>
                      <a:ext cx="9019031" cy="594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1588096" behindDoc="1" locked="0" layoutInCell="0" allowOverlap="1" wp14:anchorId="3D52791E" wp14:editId="3E23E504">
            <wp:simplePos x="0" y="0"/>
            <wp:positionH relativeFrom="page">
              <wp:posOffset>235344</wp:posOffset>
            </wp:positionH>
            <wp:positionV relativeFrom="page">
              <wp:posOffset>630555</wp:posOffset>
            </wp:positionV>
            <wp:extent cx="2435352" cy="740664"/>
            <wp:effectExtent l="0" t="0" r="0" b="0"/>
            <wp:wrapNone/>
            <wp:docPr id="127" name="drawingObject1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Picture 128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352" cy="740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35200" behindDoc="1" locked="0" layoutInCell="0" allowOverlap="1" wp14:anchorId="53799EE2" wp14:editId="398EE17D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129" name="drawingObject1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1103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130" name="Shape 130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" name="Shape 131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2E528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6756E5A" id="drawingObject129" o:spid="_x0000_s1026" style="position:absolute;margin-left:0;margin-top:0;width:960pt;height:35.5pt;z-index:-251681280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" o:allowincell="f">
                <v:shape id="Shape 130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" path="m,l,451103r12192000,l12192000,,,xe" fillcolor="#5b9bd4" stroked="f">
                  <v:path arrowok="t" textboxrect="0,0,12192000,451103"/>
                </v:shape>
                <v:shape id="Shape 131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" path="m,451103r12192000,l12192000,,,,,451103xe" filled="f" strokecolor="#2e528f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  <w:bookmarkEnd w:id="14"/>
    </w:p>
    <w:p w14:paraId="35EE3735" w14:textId="6A1BBF29" w:rsidR="006A62C8" w:rsidRDefault="00FC481A">
      <w:pPr>
        <w:bidi/>
        <w:rPr>
          <w:rtl/>
        </w:rPr>
        <w:sectPr w:rsidR="006A62C8">
          <w:pgSz w:w="19200" w:h="10800" w:orient="landscape"/>
          <w:pgMar w:top="1134" w:right="850" w:bottom="1134" w:left="1701" w:header="0" w:footer="0" w:gutter="0"/>
          <w:cols w:space="708"/>
        </w:sectPr>
      </w:pPr>
      <w:bookmarkStart w:id="15" w:name="_page_79_0"/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608576" behindDoc="1" locked="0" layoutInCell="0" allowOverlap="1" wp14:anchorId="220EA5DC" wp14:editId="3482EF93">
            <wp:simplePos x="0" y="0"/>
            <wp:positionH relativeFrom="page">
              <wp:posOffset>3032234</wp:posOffset>
            </wp:positionH>
            <wp:positionV relativeFrom="page">
              <wp:posOffset>685800</wp:posOffset>
            </wp:positionV>
            <wp:extent cx="8750807" cy="5715000"/>
            <wp:effectExtent l="0" t="0" r="0" b="0"/>
            <wp:wrapNone/>
            <wp:docPr id="132" name="drawingObject1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Picture 133"/>
                    <pic:cNvPicPr/>
                  </pic:nvPicPr>
                  <pic:blipFill>
                    <a:blip r:embed="rId63"/>
                    <a:stretch/>
                  </pic:blipFill>
                  <pic:spPr>
                    <a:xfrm>
                      <a:off x="0" y="0"/>
                      <a:ext cx="8750807" cy="571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1592192" behindDoc="1" locked="0" layoutInCell="0" allowOverlap="1" wp14:anchorId="6E9E9619" wp14:editId="7BACE607">
            <wp:simplePos x="0" y="0"/>
            <wp:positionH relativeFrom="page">
              <wp:posOffset>329938</wp:posOffset>
            </wp:positionH>
            <wp:positionV relativeFrom="page">
              <wp:posOffset>630555</wp:posOffset>
            </wp:positionV>
            <wp:extent cx="2435352" cy="740664"/>
            <wp:effectExtent l="0" t="0" r="0" b="0"/>
            <wp:wrapNone/>
            <wp:docPr id="134" name="drawingObject1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Picture 135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352" cy="740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36224" behindDoc="1" locked="0" layoutInCell="0" allowOverlap="1" wp14:anchorId="4378C5E8" wp14:editId="396D5CF7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136" name="drawingObject1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1103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137" name="Shape 137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" name="Shape 138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2E528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8BBA857" id="drawingObject136" o:spid="_x0000_s1026" style="position:absolute;margin-left:0;margin-top:0;width:960pt;height:35.5pt;z-index:-251680256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" o:allowincell="f">
                <v:shape id="Shape 137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" path="m,l,451103r12192000,l12192000,,,xe" fillcolor="#5b9bd4" stroked="f">
                  <v:path arrowok="t" textboxrect="0,0,12192000,451103"/>
                </v:shape>
                <v:shape id="Shape 138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" path="m,451103r12192000,l12192000,,,,,451103xe" filled="f" strokecolor="#2e528f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  <w:bookmarkEnd w:id="15"/>
    </w:p>
    <w:p w14:paraId="0EC8B78F" w14:textId="3EC9E97A" w:rsidR="006A62C8" w:rsidRDefault="00FC481A">
      <w:pPr>
        <w:bidi/>
        <w:rPr>
          <w:rtl/>
        </w:rPr>
        <w:sectPr w:rsidR="006A62C8">
          <w:pgSz w:w="19200" w:h="10800" w:orient="landscape"/>
          <w:pgMar w:top="1134" w:right="850" w:bottom="1134" w:left="1701" w:header="0" w:footer="0" w:gutter="0"/>
          <w:cols w:space="708"/>
        </w:sectPr>
      </w:pPr>
      <w:bookmarkStart w:id="16" w:name="_page_82_0"/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612672" behindDoc="1" locked="0" layoutInCell="0" allowOverlap="1" wp14:anchorId="2CCD5626" wp14:editId="7EC92149">
            <wp:simplePos x="0" y="0"/>
            <wp:positionH relativeFrom="page">
              <wp:posOffset>2779438</wp:posOffset>
            </wp:positionH>
            <wp:positionV relativeFrom="page">
              <wp:posOffset>804545</wp:posOffset>
            </wp:positionV>
            <wp:extent cx="9028176" cy="6019800"/>
            <wp:effectExtent l="0" t="0" r="0" b="0"/>
            <wp:wrapNone/>
            <wp:docPr id="139" name="drawingObject1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Picture 140"/>
                    <pic:cNvPicPr/>
                  </pic:nvPicPr>
                  <pic:blipFill>
                    <a:blip r:embed="rId64"/>
                    <a:stretch/>
                  </pic:blipFill>
                  <pic:spPr>
                    <a:xfrm>
                      <a:off x="0" y="0"/>
                      <a:ext cx="9028176" cy="6019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1596288" behindDoc="1" locked="0" layoutInCell="0" allowOverlap="1" wp14:anchorId="1EA84E3B" wp14:editId="3E480185">
            <wp:simplePos x="0" y="0"/>
            <wp:positionH relativeFrom="page">
              <wp:posOffset>345702</wp:posOffset>
            </wp:positionH>
            <wp:positionV relativeFrom="page">
              <wp:posOffset>630555</wp:posOffset>
            </wp:positionV>
            <wp:extent cx="2435352" cy="740664"/>
            <wp:effectExtent l="0" t="0" r="0" b="0"/>
            <wp:wrapNone/>
            <wp:docPr id="141" name="drawingObject1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Picture 142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352" cy="740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37248" behindDoc="1" locked="0" layoutInCell="0" allowOverlap="1" wp14:anchorId="2D9B5564" wp14:editId="3394406E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143" name="drawingObject1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1103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144" name="Shape 144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" name="Shape 145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2E528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3AD18E" id="drawingObject143" o:spid="_x0000_s1026" style="position:absolute;margin-left:0;margin-top:0;width:960pt;height:35.5pt;z-index:-251679232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" o:allowincell="f">
                <v:shape id="Shape 144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" path="m,l,451103r12192000,l12192000,,,xe" fillcolor="#5b9bd4" stroked="f">
                  <v:path arrowok="t" textboxrect="0,0,12192000,451103"/>
                </v:shape>
                <v:shape id="Shape 145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" path="m,451103r12192000,l12192000,,,,,451103xe" filled="f" strokecolor="#2e528f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  <w:bookmarkEnd w:id="16"/>
    </w:p>
    <w:p w14:paraId="4536B17B" w14:textId="77777777" w:rsidR="006A62C8" w:rsidRDefault="00000000">
      <w:pPr>
        <w:bidi/>
        <w:rPr>
          <w:rtl/>
        </w:rPr>
        <w:sectPr w:rsidR="006A62C8">
          <w:pgSz w:w="19200" w:h="10800" w:orient="landscape"/>
          <w:pgMar w:top="1134" w:right="850" w:bottom="1134" w:left="1701" w:header="0" w:footer="0" w:gutter="0"/>
          <w:cols w:space="708"/>
        </w:sectPr>
      </w:pPr>
      <w:bookmarkStart w:id="17" w:name="_page_85_0"/>
      <w:r>
        <w:rPr>
          <w:rFonts w:hint="cs"/>
          <w:noProof/>
          <w:rtl/>
        </w:rPr>
        <w:lastRenderedPageBreak/>
        <mc:AlternateContent>
          <mc:Choice Requires="wpg">
            <w:drawing>
              <wp:anchor distT="0" distB="0" distL="114300" distR="114300" simplePos="0" relativeHeight="251682304" behindDoc="1" locked="0" layoutInCell="0" allowOverlap="1" wp14:anchorId="7BADF52E" wp14:editId="659CFD38">
                <wp:simplePos x="0" y="0"/>
                <wp:positionH relativeFrom="page">
                  <wp:posOffset>86080</wp:posOffset>
                </wp:positionH>
                <wp:positionV relativeFrom="page">
                  <wp:posOffset>630621</wp:posOffset>
                </wp:positionV>
                <wp:extent cx="11428003" cy="6077712"/>
                <wp:effectExtent l="0" t="0" r="2540" b="0"/>
                <wp:wrapNone/>
                <wp:docPr id="146" name="drawingObject1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428003" cy="6077712"/>
                          <a:chOff x="-607603" y="0"/>
                          <a:chExt cx="11428003" cy="6077712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147" name="Picture 147"/>
                          <pic:cNvPicPr/>
                        </pic:nvPicPr>
                        <pic:blipFill>
                          <a:blip r:embed="rId65"/>
                          <a:stretch/>
                        </pic:blipFill>
                        <pic:spPr>
                          <a:xfrm>
                            <a:off x="0" y="734568"/>
                            <a:ext cx="10820400" cy="53431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48" name="Picture 148"/>
                          <pic:cNvPicPr/>
                        </pic:nvPicPr>
                        <pic:blipFill>
                          <a:blip r:embed="rId5"/>
                          <a:stretch/>
                        </pic:blipFill>
                        <pic:spPr>
                          <a:xfrm>
                            <a:off x="-607603" y="0"/>
                            <a:ext cx="2435352" cy="7406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9601D23" id="drawingObject146" o:spid="_x0000_s1026" style="position:absolute;margin-left:6.8pt;margin-top:49.65pt;width:899.85pt;height:478.55pt;z-index:-251634176;mso-position-horizontal-relative:page;mso-position-vertical-relative:page;mso-width-relative:margin" coordorigin="-6076" coordsize="114280,6077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" o:allowincell="f">
                <v:shape id="Picture 147" o:spid="_x0000_s1027" type="#_x0000_t75" style="position:absolute;top:7345;width:108204;height:53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">
                  <v:imagedata r:id="rId66" o:title=""/>
                </v:shape>
                <v:shape id="Picture 148" o:spid="_x0000_s1028" type="#_x0000_t75" style="position:absolute;left:-6076;width:24353;height:74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">
                  <v:imagedata r:id="rId43" o:title=""/>
                </v:shape>
                <w10:wrap anchorx="page" anchory="page"/>
              </v:group>
            </w:pict>
          </mc:Fallback>
        </mc:AlternateContent>
      </w: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78208" behindDoc="1" locked="0" layoutInCell="0" allowOverlap="1" wp14:anchorId="39BAF38D" wp14:editId="541E3D7D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149" name="drawingObject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1103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150" name="Shape 150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" name="Shape 151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2E528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DF27BB1" id="drawingObject149" o:spid="_x0000_s1026" style="position:absolute;margin-left:0;margin-top:0;width:960pt;height:35.5pt;z-index:-251638272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" o:allowincell="f">
                <v:shape id="Shape 150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" path="m,l,451103r12192000,l12192000,,,xe" fillcolor="#5b9bd4" stroked="f">
                  <v:path arrowok="t" textboxrect="0,0,12192000,451103"/>
                </v:shape>
                <v:shape id="Shape 151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" path="m,451103r12192000,l12192000,,,,,451103xe" filled="f" strokecolor="#2e528f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  <w:bookmarkEnd w:id="17"/>
    </w:p>
    <w:p w14:paraId="5E438EED" w14:textId="77777777" w:rsidR="006A62C8" w:rsidRDefault="00000000">
      <w:pPr>
        <w:bidi/>
        <w:rPr>
          <w:rtl/>
        </w:rPr>
        <w:sectPr w:rsidR="006A62C8">
          <w:pgSz w:w="19200" w:h="10800" w:orient="landscape"/>
          <w:pgMar w:top="1134" w:right="850" w:bottom="1134" w:left="1701" w:header="0" w:footer="0" w:gutter="0"/>
          <w:cols w:space="708"/>
        </w:sectPr>
      </w:pPr>
      <w:bookmarkStart w:id="18" w:name="_page_90_0"/>
      <w:r>
        <w:rPr>
          <w:rFonts w:hint="cs"/>
          <w:noProof/>
          <w:rtl/>
        </w:rPr>
        <w:lastRenderedPageBreak/>
        <mc:AlternateContent>
          <mc:Choice Requires="wpg">
            <w:drawing>
              <wp:anchor distT="0" distB="0" distL="114300" distR="114300" simplePos="0" relativeHeight="251683328" behindDoc="1" locked="0" layoutInCell="0" allowOverlap="1" wp14:anchorId="2729D960" wp14:editId="73C8E4CA">
                <wp:simplePos x="0" y="0"/>
                <wp:positionH relativeFrom="page">
                  <wp:posOffset>141995</wp:posOffset>
                </wp:positionH>
                <wp:positionV relativeFrom="page">
                  <wp:posOffset>630621</wp:posOffset>
                </wp:positionV>
                <wp:extent cx="11441141" cy="5989319"/>
                <wp:effectExtent l="0" t="0" r="8255" b="0"/>
                <wp:wrapNone/>
                <wp:docPr id="152" name="drawingObject1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441141" cy="5989319"/>
                          <a:chOff x="-520157" y="0"/>
                          <a:chExt cx="11441141" cy="5989319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153" name="Picture 153"/>
                          <pic:cNvPicPr/>
                        </pic:nvPicPr>
                        <pic:blipFill>
                          <a:blip r:embed="rId67"/>
                          <a:stretch/>
                        </pic:blipFill>
                        <pic:spPr>
                          <a:xfrm>
                            <a:off x="0" y="664464"/>
                            <a:ext cx="10920984" cy="53248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54" name="Picture 154"/>
                          <pic:cNvPicPr/>
                        </pic:nvPicPr>
                        <pic:blipFill>
                          <a:blip r:embed="rId5"/>
                          <a:stretch/>
                        </pic:blipFill>
                        <pic:spPr>
                          <a:xfrm>
                            <a:off x="-520157" y="0"/>
                            <a:ext cx="2435352" cy="7406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DEB3A53" id="drawingObject152" o:spid="_x0000_s1026" style="position:absolute;margin-left:11.2pt;margin-top:49.65pt;width:900.9pt;height:471.6pt;z-index:-251633152;mso-position-horizontal-relative:page;mso-position-vertical-relative:page;mso-width-relative:margin" coordorigin="-5201" coordsize="114411,5989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4hooor+mjxw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Oa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GD6UAFFGD6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" o:allowincell="f">
                <v:shape id="Picture 153" o:spid="_x0000_s1027" type="#_x0000_t75" style="position:absolute;top:6644;width:109209;height:532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">
                  <v:imagedata r:id="rId68" o:title=""/>
                </v:shape>
                <v:shape id="Picture 154" o:spid="_x0000_s1028" type="#_x0000_t75" style="position:absolute;left:-5201;width:24352;height:74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">
                  <v:imagedata r:id="rId43" o:title=""/>
                </v:shape>
                <w10:wrap anchorx="page" anchory="page"/>
              </v:group>
            </w:pict>
          </mc:Fallback>
        </mc:AlternateContent>
      </w: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79232" behindDoc="1" locked="0" layoutInCell="0" allowOverlap="1" wp14:anchorId="0861E98C" wp14:editId="2F495C4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155" name="drawingObject1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1103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156" name="Shape 156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" name="Shape 157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2E528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72E3A8" id="drawingObject155" o:spid="_x0000_s1026" style="position:absolute;margin-left:0;margin-top:0;width:960pt;height:35.5pt;z-index:-251637248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" o:allowincell="f">
                <v:shape id="Shape 156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" path="m,l,451103r12192000,l12192000,,,xe" fillcolor="#5b9bd4" stroked="f">
                  <v:path arrowok="t" textboxrect="0,0,12192000,451103"/>
                </v:shape>
                <v:shape id="Shape 157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" path="m,451103r12192000,l12192000,,,,,451103xe" filled="f" strokecolor="#2e528f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  <w:bookmarkEnd w:id="18"/>
    </w:p>
    <w:p w14:paraId="60CF12BB" w14:textId="77777777" w:rsidR="006A62C8" w:rsidRDefault="00000000">
      <w:pPr>
        <w:bidi/>
        <w:spacing w:line="240" w:lineRule="exact"/>
        <w:rPr>
          <w:sz w:val="24"/>
          <w:szCs w:val="24"/>
          <w:rtl/>
        </w:rPr>
      </w:pPr>
      <w:bookmarkStart w:id="19" w:name="_page_93_0"/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716096" behindDoc="1" locked="0" layoutInCell="0" allowOverlap="1" wp14:anchorId="2C64EC87" wp14:editId="36D2B263">
            <wp:simplePos x="0" y="0"/>
            <wp:positionH relativeFrom="page">
              <wp:posOffset>9710928</wp:posOffset>
            </wp:positionH>
            <wp:positionV relativeFrom="page">
              <wp:posOffset>630935</wp:posOffset>
            </wp:positionV>
            <wp:extent cx="2435352" cy="740664"/>
            <wp:effectExtent l="0" t="0" r="0" b="0"/>
            <wp:wrapNone/>
            <wp:docPr id="158" name="drawingObject1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Picture 159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352" cy="740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712000" behindDoc="1" locked="0" layoutInCell="0" allowOverlap="1" wp14:anchorId="4C125469" wp14:editId="763D0ED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160" name="drawingObject1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1103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161" name="Shape 161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" name="Shape 162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2E528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E17ACC9" id="drawingObject160" o:spid="_x0000_s1026" style="position:absolute;margin-left:0;margin-top:0;width:960pt;height:35.5pt;z-index:-251604480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" o:allowincell="f">
                <v:shape id="Shape 161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" path="m,l,451103r12192000,l12192000,,,xe" fillcolor="#5b9bd4" stroked="f">
                  <v:path arrowok="t" textboxrect="0,0,12192000,451103"/>
                </v:shape>
                <v:shape id="Shape 162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" path="m,451103r12192000,l12192000,,,,,451103xe" filled="f" strokecolor="#2e528f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</w:p>
    <w:p w14:paraId="030E7AB6" w14:textId="77777777" w:rsidR="006A62C8" w:rsidRDefault="006A62C8">
      <w:pPr>
        <w:spacing w:line="240" w:lineRule="exact"/>
        <w:rPr>
          <w:sz w:val="24"/>
          <w:szCs w:val="24"/>
        </w:rPr>
      </w:pPr>
    </w:p>
    <w:p w14:paraId="5D86455F" w14:textId="77777777" w:rsidR="006A62C8" w:rsidRDefault="006A62C8">
      <w:pPr>
        <w:spacing w:line="240" w:lineRule="exact"/>
        <w:rPr>
          <w:sz w:val="24"/>
          <w:szCs w:val="24"/>
        </w:rPr>
      </w:pPr>
    </w:p>
    <w:p w14:paraId="032042A2" w14:textId="77777777" w:rsidR="006A62C8" w:rsidRDefault="006A62C8">
      <w:pPr>
        <w:spacing w:line="240" w:lineRule="exact"/>
        <w:rPr>
          <w:sz w:val="24"/>
          <w:szCs w:val="24"/>
        </w:rPr>
      </w:pPr>
    </w:p>
    <w:p w14:paraId="07A8E14D" w14:textId="77777777" w:rsidR="006A62C8" w:rsidRDefault="006A62C8">
      <w:pPr>
        <w:spacing w:line="240" w:lineRule="exact"/>
        <w:rPr>
          <w:sz w:val="24"/>
          <w:szCs w:val="24"/>
        </w:rPr>
      </w:pPr>
    </w:p>
    <w:p w14:paraId="74D7ED09" w14:textId="21682AB8" w:rsidR="006A62C8" w:rsidRDefault="00FC481A">
      <w:pPr>
        <w:spacing w:line="240" w:lineRule="exact"/>
        <w:rPr>
          <w:sz w:val="24"/>
          <w:szCs w:val="24"/>
        </w:rPr>
      </w:pPr>
      <w:r w:rsidRPr="00FC481A">
        <w:rPr>
          <w:rFonts w:hint="cs"/>
          <w:noProof/>
          <w:color w:val="2F5496" w:themeColor="accent1" w:themeShade="BF"/>
          <w:rtl/>
        </w:rPr>
        <w:drawing>
          <wp:anchor distT="0" distB="0" distL="114300" distR="114300" simplePos="0" relativeHeight="251710976" behindDoc="1" locked="0" layoutInCell="0" allowOverlap="1" wp14:anchorId="1F6E5D7E" wp14:editId="61246093">
            <wp:simplePos x="0" y="0"/>
            <wp:positionH relativeFrom="page">
              <wp:posOffset>1941152</wp:posOffset>
            </wp:positionH>
            <wp:positionV relativeFrom="paragraph">
              <wp:posOffset>118110</wp:posOffset>
            </wp:positionV>
            <wp:extent cx="3148583" cy="4343400"/>
            <wp:effectExtent l="0" t="0" r="0" b="0"/>
            <wp:wrapNone/>
            <wp:docPr id="163" name="drawingObject1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 164"/>
                    <pic:cNvPicPr/>
                  </pic:nvPicPr>
                  <pic:blipFill>
                    <a:blip r:embed="rId69"/>
                    <a:stretch/>
                  </pic:blipFill>
                  <pic:spPr>
                    <a:xfrm>
                      <a:off x="0" y="0"/>
                      <a:ext cx="3148583" cy="4343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AAD6D98" w14:textId="77777777" w:rsidR="006A62C8" w:rsidRDefault="006A62C8">
      <w:pPr>
        <w:spacing w:after="43" w:line="240" w:lineRule="exact"/>
        <w:rPr>
          <w:sz w:val="24"/>
          <w:szCs w:val="24"/>
        </w:rPr>
      </w:pPr>
    </w:p>
    <w:p w14:paraId="0A522A2D" w14:textId="41CAF00E" w:rsidR="006A62C8" w:rsidRPr="00FC481A" w:rsidRDefault="00000000">
      <w:pPr>
        <w:widowControl w:val="0"/>
        <w:bidi/>
        <w:spacing w:line="240" w:lineRule="auto"/>
        <w:ind w:left="3" w:right="-20"/>
        <w:rPr>
          <w:rFonts w:ascii="Arial" w:eastAsia="Arial" w:hAnsi="Arial" w:cs="Arial"/>
          <w:b/>
          <w:bCs/>
          <w:color w:val="2F5496" w:themeColor="accent1" w:themeShade="BF"/>
          <w:sz w:val="96"/>
          <w:szCs w:val="96"/>
          <w:rtl/>
        </w:rPr>
        <w:sectPr w:rsidR="006A62C8" w:rsidRPr="00FC481A">
          <w:pgSz w:w="19200" w:h="10800" w:orient="landscape"/>
          <w:pgMar w:top="1134" w:right="850" w:bottom="0" w:left="1701" w:header="0" w:footer="0" w:gutter="0"/>
          <w:cols w:space="708"/>
        </w:sectPr>
      </w:pPr>
      <w:r w:rsidRPr="00FC481A">
        <w:rPr>
          <w:rFonts w:ascii="Arial" w:hAnsi="Arial" w:hint="cs"/>
          <w:b/>
          <w:bCs/>
          <w:color w:val="2F5496" w:themeColor="accent1" w:themeShade="BF"/>
          <w:sz w:val="96"/>
          <w:szCs w:val="96"/>
          <w:rtl/>
        </w:rPr>
        <w:t>هل هناك أية أسئلة؟</w:t>
      </w:r>
      <w:bookmarkEnd w:id="19"/>
    </w:p>
    <w:p w14:paraId="0D28BE8B" w14:textId="66042EB3" w:rsidR="006A62C8" w:rsidRDefault="00FC481A">
      <w:pPr>
        <w:bidi/>
        <w:rPr>
          <w:rtl/>
        </w:rPr>
      </w:pPr>
      <w:bookmarkStart w:id="20" w:name="_page_96_0"/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656704" behindDoc="1" locked="0" layoutInCell="1" allowOverlap="1" wp14:anchorId="64A6FAA0" wp14:editId="7DB3C9C4">
            <wp:simplePos x="0" y="0"/>
            <wp:positionH relativeFrom="column">
              <wp:posOffset>370205</wp:posOffset>
            </wp:positionH>
            <wp:positionV relativeFrom="paragraph">
              <wp:posOffset>1202690</wp:posOffset>
            </wp:positionV>
            <wp:extent cx="4490085" cy="4522470"/>
            <wp:effectExtent l="0" t="0" r="5715" b="0"/>
            <wp:wrapNone/>
            <wp:docPr id="167" name="Picture 1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Picture 167"/>
                    <pic:cNvPicPr/>
                  </pic:nvPicPr>
                  <pic:blipFill rotWithShape="1">
                    <a:blip r:embed="rId70"/>
                    <a:srcRect t="15595" r="50795"/>
                    <a:stretch/>
                  </pic:blipFill>
                  <pic:spPr bwMode="auto">
                    <a:xfrm>
                      <a:off x="0" y="0"/>
                      <a:ext cx="4490085" cy="452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1676160" behindDoc="1" locked="0" layoutInCell="1" allowOverlap="1" wp14:anchorId="649EC607" wp14:editId="55D8BE98">
            <wp:simplePos x="0" y="0"/>
            <wp:positionH relativeFrom="column">
              <wp:posOffset>5502275</wp:posOffset>
            </wp:positionH>
            <wp:positionV relativeFrom="paragraph">
              <wp:posOffset>1067435</wp:posOffset>
            </wp:positionV>
            <wp:extent cx="3477260" cy="1861820"/>
            <wp:effectExtent l="0" t="0" r="8890" b="5080"/>
            <wp:wrapNone/>
            <wp:docPr id="168" name="Picture 1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Picture 168"/>
                    <pic:cNvPicPr/>
                  </pic:nvPicPr>
                  <pic:blipFill>
                    <a:blip r:embed="rId71"/>
                    <a:stretch/>
                  </pic:blipFill>
                  <pic:spPr>
                    <a:xfrm>
                      <a:off x="0" y="0"/>
                      <a:ext cx="3477260" cy="1861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737600" behindDoc="0" locked="0" layoutInCell="1" allowOverlap="1" wp14:anchorId="6D113A2E" wp14:editId="49806EA1">
                <wp:simplePos x="0" y="0"/>
                <wp:positionH relativeFrom="column">
                  <wp:posOffset>5364480</wp:posOffset>
                </wp:positionH>
                <wp:positionV relativeFrom="paragraph">
                  <wp:posOffset>3482975</wp:posOffset>
                </wp:positionV>
                <wp:extent cx="3902710" cy="1787525"/>
                <wp:effectExtent l="0" t="0" r="2540" b="3175"/>
                <wp:wrapNone/>
                <wp:docPr id="84" name="Text Box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2710" cy="17875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EA7304B" w14:textId="73C8A66C" w:rsidR="00C676AC" w:rsidRPr="008714E3" w:rsidRDefault="00C676AC" w:rsidP="008714E3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240" w:line="240" w:lineRule="auto"/>
                              <w:jc w:val="center"/>
                              <w:rPr>
                                <w:rFonts w:ascii="Arial" w:hAnsi="Arial" w:cs="Arial"/>
                                <w:color w:val="949496"/>
                                <w:sz w:val="48"/>
                                <w:szCs w:val="48"/>
                                <w:rtl/>
                              </w:rPr>
                            </w:pPr>
                            <w:r>
                              <w:rPr>
                                <w:rFonts w:ascii="Arial" w:hAnsi="Arial" w:hint="cs"/>
                                <w:color w:val="949496"/>
                                <w:sz w:val="48"/>
                                <w:szCs w:val="48"/>
                                <w:rtl/>
                              </w:rPr>
                              <w:t>الفريق الاستشاري الدولي للبحث والإنقاذ</w:t>
                            </w:r>
                          </w:p>
                          <w:p w14:paraId="01DA2BF4" w14:textId="6EF4AA86" w:rsidR="00C676AC" w:rsidRDefault="00C676AC" w:rsidP="00C676AC">
                            <w:pPr>
                              <w:bidi/>
                              <w:spacing w:after="240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ascii="Arial" w:hAnsi="Arial"/>
                                <w:color w:val="949496"/>
                                <w:sz w:val="37"/>
                                <w:szCs w:val="37"/>
                              </w:rPr>
                              <w:t>http://www.insarag.org/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D113A2E" id="_x0000_t202" coordsize="21600,21600" o:spt="202" path="m,l,21600r21600,l21600,xe">
                <v:stroke joinstyle="miter"/>
                <v:path gradientshapeok="t" o:connecttype="rect"/>
              </v:shapetype>
              <v:shape id="Text Box 84" o:spid="_x0000_s1026" type="#_x0000_t202" style="position:absolute;left:0;text-align:left;margin-left:422.4pt;margin-top:274.25pt;width:307.3pt;height:140.75pt;z-index:25173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" fillcolor="white [3201]" stroked="f" strokeweight=".5pt">
                <v:textbox>
                  <w:txbxContent>
                    <w:p w14:paraId="7EA7304B" w14:textId="73C8A66C" w:rsidR="00C676AC" w:rsidRPr="008714E3" w:rsidRDefault="00C676AC" w:rsidP="008714E3">
                      <w:pPr>
                        <w:autoSpaceDE w:val="0"/>
                        <w:autoSpaceDN w:val="0"/>
                        <w:bidi/>
                        <w:adjustRightInd w:val="0"/>
                        <w:spacing w:after="240" w:line="240" w:lineRule="auto"/>
                        <w:jc w:val="center"/>
                        <w:rPr>
                          <w:rFonts w:ascii="Arial" w:hAnsi="Arial" w:cs="Arial"/>
                          <w:color w:val="949496"/>
                          <w:sz w:val="48"/>
                          <w:szCs w:val="48"/>
                          <w:rtl/>
                        </w:rPr>
                      </w:pPr>
                      <w:r>
                        <w:rPr>
                          <w:rFonts w:ascii="Arial" w:hAnsi="Arial" w:hint="cs"/>
                          <w:color w:val="949496"/>
                          <w:sz w:val="48"/>
                          <w:szCs w:val="48"/>
                          <w:rtl/>
                        </w:rPr>
                        <w:t>الفريق الاستشاري الدولي للبحث والإنقاذ</w:t>
                      </w:r>
                    </w:p>
                    <w:p w14:paraId="01DA2BF4" w14:textId="6EF4AA86" w:rsidR="00C676AC" w:rsidRDefault="00C676AC" w:rsidP="00C676AC">
                      <w:pPr>
                        <w:bidi/>
                        <w:spacing w:after="240"/>
                        <w:jc w:val="center"/>
                        <w:rPr>
                          <w:rtl/>
                        </w:rPr>
                      </w:pPr>
                      <w:r>
                        <w:rPr>
                          <w:rFonts w:ascii="Arial" w:hAnsi="Arial"/>
                          <w:color w:val="949496"/>
                          <w:sz w:val="37"/>
                          <w:szCs w:val="37"/>
                        </w:rPr>
                        <w:t>http://www.insarag.org/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noProof/>
          <w:rtl/>
        </w:rPr>
        <w:drawing>
          <wp:anchor distT="0" distB="0" distL="114300" distR="114300" simplePos="0" relativeHeight="251639296" behindDoc="1" locked="0" layoutInCell="1" allowOverlap="1" wp14:anchorId="6DBD250C" wp14:editId="381FBCD2">
            <wp:simplePos x="0" y="0"/>
            <wp:positionH relativeFrom="column">
              <wp:posOffset>-634103</wp:posOffset>
            </wp:positionH>
            <wp:positionV relativeFrom="paragraph">
              <wp:posOffset>207645</wp:posOffset>
            </wp:positionV>
            <wp:extent cx="2435352" cy="740664"/>
            <wp:effectExtent l="0" t="0" r="0" b="0"/>
            <wp:wrapNone/>
            <wp:docPr id="166" name="Picture 1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Picture 166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352" cy="740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676AC"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35200" behindDoc="1" locked="0" layoutInCell="0" allowOverlap="1" wp14:anchorId="38117272" wp14:editId="0EC79ED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169" name="drawingObject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1103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170" name="Shape 170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" name="Shape 171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2E528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4F226C2" id="drawingObject169" o:spid="_x0000_s1026" style="position:absolute;margin-left:0;margin-top:0;width:960pt;height:35.5pt;z-index:-251681280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" o:allowincell="f">
                <v:shape id="Shape 170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" path="m,l,451103r12192000,l12192000,,,xe" fillcolor="#5b9bd4" stroked="f">
                  <v:path arrowok="t" textboxrect="0,0,12192000,451103"/>
                </v:shape>
                <v:shape id="Shape 171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" path="m,451103r12192000,l12192000,,,,,451103xe" filled="f" strokecolor="#2e528f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  <w:bookmarkEnd w:id="20"/>
    </w:p>
    <w:sectPr w:rsidR="006A62C8">
      <w:pgSz w:w="19200" w:h="10800" w:orient="landscape"/>
      <w:pgMar w:top="1134" w:right="850" w:bottom="1134" w:left="1701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6A62C8"/>
    <w:rsid w:val="006A62C8"/>
    <w:rsid w:val="008714E3"/>
    <w:rsid w:val="00C676AC"/>
    <w:rsid w:val="00FC48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E383AD"/>
  <w15:docId w15:val="{A87D665B-2FA0-4C4E-83CF-0FCA3B3311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n-GB" w:eastAsia="en-GB" w:bidi="ar-EG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jpeg"/><Relationship Id="rId21" Type="http://schemas.openxmlformats.org/officeDocument/2006/relationships/image" Target="media/image18.jpeg"/><Relationship Id="rId42" Type="http://schemas.openxmlformats.org/officeDocument/2006/relationships/image" Target="media/image39.jpeg"/><Relationship Id="rId47" Type="http://schemas.openxmlformats.org/officeDocument/2006/relationships/image" Target="media/image43.pn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emf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emf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hyperlink" Target="https://asign.cern.ch/" TargetMode="External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jpeg"/><Relationship Id="rId5" Type="http://schemas.openxmlformats.org/officeDocument/2006/relationships/image" Target="media/image2.png"/><Relationship Id="rId61" Type="http://schemas.openxmlformats.org/officeDocument/2006/relationships/image" Target="media/image57.jpeg"/><Relationship Id="rId19" Type="http://schemas.openxmlformats.org/officeDocument/2006/relationships/image" Target="media/image1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emf"/><Relationship Id="rId35" Type="http://schemas.openxmlformats.org/officeDocument/2006/relationships/image" Target="media/image32.jpeg"/><Relationship Id="rId43" Type="http://schemas.openxmlformats.org/officeDocument/2006/relationships/image" Target="media/image40.png"/><Relationship Id="rId48" Type="http://schemas.openxmlformats.org/officeDocument/2006/relationships/image" Target="media/image44.jpeg"/><Relationship Id="rId56" Type="http://schemas.openxmlformats.org/officeDocument/2006/relationships/image" Target="media/image52.pn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8" Type="http://schemas.openxmlformats.org/officeDocument/2006/relationships/image" Target="media/image5.jpeg"/><Relationship Id="rId51" Type="http://schemas.openxmlformats.org/officeDocument/2006/relationships/image" Target="media/image47.png"/><Relationship Id="rId72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2.jpeg"/><Relationship Id="rId59" Type="http://schemas.openxmlformats.org/officeDocument/2006/relationships/image" Target="media/image55.png"/><Relationship Id="rId67" Type="http://schemas.openxmlformats.org/officeDocument/2006/relationships/image" Target="media/image63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5.png"/><Relationship Id="rId57" Type="http://schemas.openxmlformats.org/officeDocument/2006/relationships/image" Target="media/image53.jpeg"/><Relationship Id="rId10" Type="http://schemas.openxmlformats.org/officeDocument/2006/relationships/image" Target="media/image7.jpeg"/><Relationship Id="rId31" Type="http://schemas.openxmlformats.org/officeDocument/2006/relationships/image" Target="media/image28.emf"/><Relationship Id="rId44" Type="http://schemas.openxmlformats.org/officeDocument/2006/relationships/image" Target="media/image41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9" Type="http://schemas.openxmlformats.org/officeDocument/2006/relationships/image" Target="media/image36.jpeg"/><Relationship Id="rId34" Type="http://schemas.openxmlformats.org/officeDocument/2006/relationships/image" Target="media/image31.jpeg"/><Relationship Id="rId50" Type="http://schemas.openxmlformats.org/officeDocument/2006/relationships/image" Target="media/image46.jpeg"/><Relationship Id="rId55" Type="http://schemas.openxmlformats.org/officeDocument/2006/relationships/image" Target="media/image51.png"/><Relationship Id="rId7" Type="http://schemas.openxmlformats.org/officeDocument/2006/relationships/image" Target="media/image4.jpeg"/><Relationship Id="rId71" Type="http://schemas.openxmlformats.org/officeDocument/2006/relationships/image" Target="media/image6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22</Pages>
  <Words>62</Words>
  <Characters>358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Ashraf Khedr</cp:lastModifiedBy>
  <cp:revision>3</cp:revision>
  <dcterms:created xsi:type="dcterms:W3CDTF">2023-01-10T10:26:00Z</dcterms:created>
  <dcterms:modified xsi:type="dcterms:W3CDTF">2023-03-03T14:31:00Z</dcterms:modified>
</cp:coreProperties>
</file>